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действиях сотрудников в помещениях, оборудованных установками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автоматического порошкового (газового) пожаротушения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установки порошкового пожаротушения должны обеспечивать: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своевременное обнаружение пожара автоматической установкой пожарной сигнализации, входящей в состав автоматической установки порошкового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подачу порошка из распылителей автоматических установок порошкового пожаротушения с требуемой интенсивностью подачи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Перед началом работы сотрудник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Подойдя к двери, обратить внимание на наличие или отсутствие над входной дверью светового сигнала «Порошок (Газ) – не входить!».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1.1.1. Сигнал отсутствует – перевести установку из автоматического режима в режим «автоматика отключена» (см. инструкцию по эксплуатации установки).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1.1.2. Войти в помещение и приступить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1.1.3. Сигнал включен – не заходя в помещение, незамедлительно сообщить лично или по телефону об этом сотрудникам охраны, ответственному или дежурному по эксплуатации инженерных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Во время работы сотрудник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Первый обнаруживший пожар или признаки горения (пламя, горение, запах гари)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Немедленно сообщить по внутреннему телефону дежурному сотруднику охраны и в пожарную охрану по городскому телефону 01 или 112, указать адрес объекта, место возникновения пожара и сообщить свою фамилию.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Принять меры, обеспечивающие безопасную эвакуацию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Приступить (по возможности) к тушению пожара имеющимися в наличии первичными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При невозможности потушить пожар самостоятельно – немедленно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Если включилась звуковая и световая сигнализация «Порошок (Газ) – уходи!»,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В течение не более 30 секунд закрыть окна, двери 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Убедиться в том, что из помещения все работники вышли.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 Плотно закрыть входную дверь.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Сорвать пломбу на пульте дистанционного пуска (ПДП). Привести систему пожаротушения в действие, запустив кнопку «ПУСК».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 окончании рабочего дня работник, закрывающий помещение,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Проверить, закрыты ли окна, выключить свет, выйти из помещения и плотно закрыть входную дверь.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Перевести установку в автоматический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Убедиться, что установка переведена в автоматический режим.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Действия работника при обнаружении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Первый обнаруживший пожар или признаки горения (пламя, горение, запах гари)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Принять меры, обеспечивающие безопасную эвакуацию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Проверить, закрыты ли окна и все ли работники вышли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Выйти из помещения и плотно закрыть входную дверь.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Потянуть на себя рычаг ручного извещателя (при кнопочном типе извещателя – выдавить защитное стекло и нажать кнопку) или ПДП. Через 30 секунд произойдет выпуск в помещение газового (порошкового) огнетушащего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Входить в защищаемое помещение после выпуска в него огнетушащего состава и ликвидации пожара до момента окончания проветривания разрешается только в изолирующих средствах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Входить в помещение без изолирующих средств защиты органов дыхания разрешается только после удаления продуктов горения и разложения газового огнетушащего состава или оседания порошковой пыли до безопасной величины.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ВНИМАНИЕ! Все сигналы и действия оперативного дежурного (службы охраны) должны быть занесены в журнал технического состояния установки пожарной автоматики с указанием времени, даты, Ф. И. О. и подписи. В случае обнаружения загорания, срабатывания пожарной автоматики или обнаружения любой неисправности пожарной автоматики дежурный персонал (служба охраны, диспетчер) должен немедленно сообщить о случившемся ответственному за эксплуатацию инженерного оборудования и противопожарных систем.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5673e94fe64a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