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безопасности при эвакуации людей при пожаре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инструкция о порядке действий персонала по обеспечению безопасной и быстрой эвакуации людей при пожаре (далее — Инструкция) разработана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Правилами противопожарного режима</w:t>
      </w:r>
      <w:r>
        <w:rPr>
          <w:rFonts w:hAnsi="Times New Roman" w:cs="Times New Roman"/>
          <w:color w:val="000000"/>
          <w:sz w:val="24"/>
          <w:szCs w:val="24"/>
        </w:rPr>
        <w:t xml:space="preserve"> в Российской Федерации, утвержденными постановлением Правительства от 16.09.2020 №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является дополнением к схематическим планам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предназначена для организации безопасной и быстрой эвакуации лиц, осуществляющих свою деятельность на объекте защиты, а также посетителей, покупателей, других лиц, находящихся в здании, сооружении.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Практические тренировки по эвакуации работников в случае пожара по данной инструкции проводятся не реже двух раз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Порядок эвакуации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необходимо немедленно сообщить о пожаре в пожарную часть, администрацию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работников и посетителей о пожаре с помощью установленной системы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все эвакуационные выходы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без паники и суеты эвакуировать посетителей и работников из здания согласно плану эвакуации, не допуская встречных и пересекающихся потоков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Покидая помещение, отключить все электроприборы, выключить свет, плотно закрыть за собой двери, окна и форточки во избежание распространения огня и дыма в смежные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 числа работников или охранников, не задействованных в тушении пожара, организовать и выставить посты безопасности на выходах из здания, чтобы исключить возможность входа других лиц в здание, где возник пожар;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сбор эвакуированных в специально установленном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проверку наличия работников своей организации, эвакуированных из здания, по имеющимся спискам.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медицинскую и другие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приезда работников пожарной охраны организовать тушение пожара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и при наличии возможности организовать эвакуацию материальных ценностей. Эвакуация ценностей осуществляется после обеспечения полной эвакуации людей. В первую очередь эвакуируются ценности, которым реально угрожает пожар, а также, если они осложняют работу по тушению пожара и являются огнеопасными, создавая дополнительную угрозу распространения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Администрации организации организовать встречу работников пожарной охраны и проводить их к месту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пожар подразделений пожарной охраны необходимо сообщить руководителю пожарной охраны все необходимые сведения о наличии людей в здании, об очаге пожара, путях его распространения, мерах, предпринятых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дальнейшем необходимо строго выполнять указания руководителя подразделения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Обязанности работников организации при пожаре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первоочередной обязанностью является спасение жизни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эвакуации работники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учетом сложившейся обстановки определить наиболее безопасные эвакуационные пути и выходы, обеспечивающие возможность эвакуации людей в безопасную зону в кратчайший срок;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условия, способствующие возникновению паники;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эвакуацию следует начинать из помещения, в котором возник пожар, и смежных с ним помещений, которым угрожает опасность распространения огня и продуктов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проверять все помещения, чтобы исключить возможность пребывания в опасной зоне людей;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выставлять посты безопасности на входах в здание, чтобы исключить возможность возвращения посетителей и работников в здание, где возник пожар;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необходимо в первую очередь обеспечить благоприятные условия для безопасной эвакуации людей;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открывать окна и двери, а также разбивать стекла во избежание распространения огня и дыма в смежные помещения;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покидая помещение или здание, следует закрывать за собой все окна и двери.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e51394dad1d4a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