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мерах пожарной безопасности при проведении изоляционных работ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требования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общие требования пожарной безопасности при выполнении изоляционных работ и является обязательной для исполнения всеми работниками (в том числе подрядными организациями).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обеспечении пожарной безопасности наряду с настоящей Инструкцией следует также руководствоваться стандартами, строительными нормами и правилами, правилами пожарной безопасности, нормами технологического проектирования и другими утвержденными в установленном порядке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Лица, виновные в нарушении требований пожарной безопасности, несут ответственность в соответствии с действующим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Приказом по организации должен быть определен порядок обеспечения пожарной безопасности при проведении изоляционных работ, назначены ответственные исполнители.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Все работники должны допускаться к работе только после прохождения противопожарного инструктажа, проведения необходимой аттестации по профессиональным знаниям.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На каждом объекте должны быть разработаны инструкции о мерах пожарной безопасности для каждого пожаровзрывоопасного и пожароопасного участка в соответствии с требованиями Правил противопожарного 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При производстве работ обязательны к исполнению требования, изложенные в проектно-сметной документации на строительство, которая должна быть утверждена и согласована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При заключении договоров с подрядными организациями на проведение изоляционных работ должна оговариваться ответственность юридического лица за обеспечение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 на объекты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ООО «Гамма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Расположение производственных, складских и вспомогательных зданий и сооружений, где выполняются изоляционные работы, должно соответствовать утвержденному в установленном порядке генплану, разработанному в составе проекта организации с учетом правил пожарной безопасности и действующих норм проектирования.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На участках работ, в помещениях, там, где выполняются изоляционные работы с выделением вредных и пожароопасных веществ, не допускается ведение других работ и нахождение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Изоляционные работы на технологическом оборудовании и трубопроводах следует выполнять, как правило, до их установки либо после постоянного закрепления в соответствии с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При выполнении теплоизоляционных работ с использованием изделий из асбеста и асбестосодержащих материалов необходимо соблюдать требования Правил по охране труда при строительстве, реконструкции и ремонте, утвержденных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Запрещается использовать временные бытовые помещения, строящиеся и реконструируемые здания для проживания рабочих, выполняющих изоляционные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Рабочие места при проведении изоляционных работ с выделением пожароопасных веществ должны быть оборудованы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При выполнении изоляционных работ внутри аппаратов либо закрытых помещений рабочие места должны быть обеспечены вентиляцией (проветриванием) и местным освещением от электросети напряжением не выше 12 В с арматурой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Перед началом выполнения изоляционных работ в аппаратах и иных закрытых емкостях все электродвигатели необходимо отключить, а на подводящих технологических трубопроводах установить заглушки и в соответствующих местах повесить плакаты (надписи), которые предупреждают о проведении работ внутри аппаратов.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 выполнении изоляционных работ с применением горячего битума работники должны использовать специальные костюмы с брюками, которые выпущены поверх сапог.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Битумную мастику нужно доставлять к рабочим местам, как правило, по битумопроводу либо в емкостях при помощи грузоподъемного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При перемещении горячего битума на рабочих местах вручную следует использовать металлические бачки, которые имеют форму усеченного конуса, обращенного широкой частью вниз, с плотно закрывающимися крышками и запорными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При спуске горячего битума в котлован либо подъеме его на подмости или перекрытие необходимо применять бачки с закрытыми крышками, которые перемещаются внутри короба, закрытого со всех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Запрещается подниматься и спускаться по приставным лестницам с бачками с горячим битумом.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Требования пожарной безопасности к путям эвакуации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При проведении изоляционных работ необходимо провести комплекс мероприятий для обеспечения безопасной эвакуации людей из производственной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 Рабочие места для осуществления изоляционных работ на высоте следует оборудовать средствами подмащивания с ограждениями и лестницами стремянками для подъема на них, соответствующими требованиям Правил по охране труда при размещении, монтаже, техническом обслуживании и ремонте технологического оборудования,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Устройство подмостей при изоляционных работах должно осуществляться в соответствии с требованиями норм проектирования и требований пожарной безопасности, предъявляемыми к путям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наличии горючих материалов в зданиях должны приниматься меры по предотвращению пожара через проемы в стенах и перекрытиях (герметизация стыков внутренних и наружных стен и междуэтажных перекрытий, уплотнение в местах прохода инженерных коммуникаций с обеспечением требуемых пределов огнестойкости).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Заполнять проемы в зданиях и сооружениях при временном их утеплении следует негорючими и трудногорючими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 нормы хранения и транспортировки пожаровзрывоопасных веществ 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организации перевозок пожаровзрывоопасных и пожароопасных веществ и материалов следует выполнять требования правил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искрогасителями, за исключением случаев применения системы нейтрализации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Упаковка пожаровзрывоопасных веществ и материалов, которые выделяют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легковоспламеняющиеся, ядовитые, едкие, коррозионные пары или газы, становятся взрывчатыми при высыхании, могут воспламеняться при взаимодействии с воздухом и влагой, а также веществ и материалов, обладающих окисляющими свойствами, должна быть герметичной.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Запрещается погрузка в один контейнер пожаровзрывоопасных веществ и материалов, не разрешенных к совместной перевозке.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Руководитель организации обеспечивает места погрузки и разгрузки пожаровзрывоопасных и пожароопасных веществ и материалов: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специальными приспособлениями, обеспечивающими безопасные условия проведения работ (козлы, стойки, щиты, трапы, носилки и т. 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двумя работающими;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первичными средствами пожаротушения;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исправным стационарным или временным электрическим освещением во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Запрещается пользоваться открытым огнем в местах погрузочно-разгрузочных работ с пожаровзрывоопасными и пожароопасными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При обнаружении повреждений тары (упаковки), рассыпанных или разлитых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При выполнении погрузочно-разгрузочных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Запрещается производить погрузочно-разгрузочные работы с пожаровзрывоопасными и пожароопасными веществами и материалами при работающих двигателях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Работник, уходящий из помещения последним, после окончания рабочего дня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помещение и убедиться в отсутствии возможных причин возникновения пожара;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обесточить все электроприботы, за исключением установок, работа которых предусмотрена круглосуточно;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неисправностей необходимо доложить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сбора и удаления горючих веществ и материалов с рабочих мест в места хранения —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использовании горючих веществ и материалов их количество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При хранении горючих материалов на открытой площадке площадь одной секции (штабеля) не должна превышать 300 квадратных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6f042b3a5f445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