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 мерах пожарной безопасности в мобильных зданиях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 в мобильных зданиях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 в мобильных зданиях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 в мобильных зданиях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Порядок содержания территорий, зданий, помещений, в том числе эвакуационных путей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Запрещается использовать противопожарные расстояния между зданиями, сооружениями и строениями для складирования материалов, оборудования и тары, для стоянки транспорта и строительства (установки) зданий и сооружений, для разведения костров и сжигания отходов и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Мобильные здания должны располагаться на расстоянии не менее 15 метров от других зданий и сооружений или у противопожарных стен.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Запрещается использовать для стоянки автомобилей (частных автомобилей и автомобилей организаций) разворотные и специальные площадки, предназначенные для установки пожарно-спасательной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Необходимо проводить очистку мобильных зданий и прилегающей к нему территории, в том числе в пределах противопожарных расстояний между объектами защиты от горючих отходов, мусора, тары и сухой растительности.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Не допускается сжигать отходы и тару в местах, находящихся на расстоянии менее 50 метров от мобильных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эксплуатировать электропровода и кабели с видимыми нарушениями изоляции и со следами термического воздействия;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пользоваться розетками, рубильниками, другими электроустановочными изделиями с повреждениями;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эксплуатировать светильники со снятыми колпаками (рассеивателями), предусмотренными конструкцией, а также обертывать электролампы и светильники (с лампами накаливания) бумагой, тканью и другими горючими материалами;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пользоваться электрическими утюгами, электрическими плитками, электрическими чайниками и другими электронагревательными приборами, не имеющими устройств тепловой защиты, а также при отсутствии или неисправности терморегуляторов, предусмотренных их конструкцией;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использовать нестандартные (самодельные) электрические электронагревательные приборы и удлинители для питания электроприборов, а также использовать некалиброванные плавкие вставки или другие самодельные аппараты защиты от перегрузки и короткого замыкания;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размещать (складировать) в электрощитовых, а также ближе 1 метра от электрощитов, электродвигателей и пусковой аппаратуры горючие, легковоспламеняющиеся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при проведении аварийных и других строительно-монтажных и реставрационных работ, а также при включении электроподогрева автотранспорта использовать временную электропроводку, включая удлинители, сетевые фильтры, не предназначенные по своим характеристикам для питания применяемых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прокладывать электрическую проводку по горючему основанию либо наносить (наклеивать) горючие материалы на электрическую проводку;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оставлять без присмотра включенными в электрическую сеть электронагревательные приборы, а также другие бытовые электроприборы, в том числе находящиеся в режиме ожидания, за исключением электроприборов, которые могут и (или) должны находиться в круглосуточном режиме работы в соответствии с технической документацией изготовителя.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Мероприятия по обеспечению пожарной безопасности технологических процессов при эксплуатации оборудования и производстве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Технологические процессы проводятся в соответствии с регламентами, правилами технической эксплуатации и другой утвержденной в установленном порядке нормативно-технической и эксплуатационной документацией, а оборудование, предназначенное для использования пожароопасных и пожаровзрывоопасных веществ и материалов, должно соответствовать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эксплуатации систем вентиляции и кондиционирования воздуха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оставлять двери вентиляционных камер открытыми;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закрывать вытяжные каналы, отверстия и решетки;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подключать к воздуховодам газовые отопительные приборы, отопительные печи, камины, а также использовать их для удаления продуктов горения;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выжигать скопившиеся в воздуховодах жировые отложения, пыль и другие горючие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хранить в вентиляционных камерах материалы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При эксплуатации мобильных зданий с печным топливом необходимо выполнять следующие требования пожарной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Металлические печки должны быть: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установлены в соответствии с утвержденными техусловиями на изготовление и монтаж;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эксплуатация печей без согласования с пожарной охраной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 местах установки печи пол и стены должны быть защищены металлическим листом поверх асбестового картона толщиной не менее 5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расстояние от края сгораемой конструкции до трубы – не менее 400 мм со всех сторон;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дымовые трубы должны быть оборудованы искрогасителями;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дымовые трубы необходимо очищать от сажи не реже трех раз в месяц;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перед топкой на пол должен быть положен металлический предтопочный лист размером не менее 0,7 × 0,5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фиксатор двери топки должен надежно предохранять самопроизвольное ее открытие;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конструкция зольника должна надежно предохранять самопроизвольное высыпание горячей золы и углей;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топить печи в вагончиках должны специально выделенные назначенные распоряжением по цеху проинструктированные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Топить печи прекращают не менее чем за 4 часа до окончания работы. По окончании работ ответственный за топку печи должен убедиться в отсутствии в печи огня или тлеющих углей, при необходимости залить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когда объект охраняется, мобильное здание и данные о противопожарном состоянии передаются охраннику с записью в приемо-сдаточном журнале ответственным за противопожарную безопасность мастером, бригадиром, помощником бригадира вышкомонтажного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оставлять без присмотра топящиеся печи;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располагать топливо и другие горючие вещества и материалы на предтопочном листе;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применять для розжига печей бензин, керосин, дизельное топливо и другие ЛВЖ и ПК;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перекаливать печи;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сушить и складывать на печи дрова, одежду и другие сгораемые предметы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топить и складировать на печи дрова, одежду и другие сгораемые предметы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топить дровами, длина которых превышает размеры топки.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Мобильные здания должны быть оснащены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Первичные средства пожаротушения следует располагать внутри мобильного здания на специальной подставке с обеспечением к ним свободного доступа.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Перед подключением здания к внешней сети необходимо произвести зануление в соответствии с паспортом и руководством по эксплуатации на изделие.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Подключение к сети напряжением 220 В должен производить специалист-электрик в соответствии с ПУЭ.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подключении к внешней электросети необходимо проверить в первую очередь работоспособность У3О (устройства защитного отключения).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осуществляется нажатием кнопки «Тест» на лицевой панели устройства. Немедленное срабатывание устройства (отключение защищаемой устройством установки) означает, что устройство исправно. При автоматическом срабатывании устройства в случае возникновения в защищаемой установке утечки на землю, которая могла быть вызвана повреждением изоляции, возгоранием, неисправностью электрооборудования, прямым прикосновениям человека к токоведущим частям, рукоятка переходит в положение «Выкл».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Лица, производящие погрузочно-разгрузочные работы при транспортировании здания любым видом транспорта, должны иметь удостоверение для проведения данного вида работ. Перед проведением погрузочно-разгрузочных работ необходимо проверить целостность строповочных петель, расположенных на крыше.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транспортировании здания категорически запрещается нахождение людей внутри него.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Порядок и нормы хранения и транспортировки пожаровзрывоопасных веществ и пожароопасных веществ и материалов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работе с пожароопасными веществами и материалами должно быть обеспечено соблюдение требований маркировки и предупредительных надписей, указанных на упаковках или в сопроводительных документах.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совместное применение (если это не предусмотрено технологическим регламентом), хранение и транспортировка веществ и материалов, которые при взаимодействии друг с другом способны воспламеняться, взрываться или образовывать горючие и токсичные газы (смеси).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Порядок осмотра и закрытия помещений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 окончании рабочего времени необходимо в помещениях обесточить электроустановки, за исключением дежурного освещения,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Провести осмотр помещения на предмет отсутствия источников загорания, загромождений выездов и выходов.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Закрыть окна, двери.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Расположение мест для курения, применения открытого огня, проезда транспорта и проведения огневых или иных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Запрещается курение в мобильных зданиях.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указанных территориях размещаются знаки пожарной безопасности "Курение табака и пользование открытым огнем запрещено".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Места, специально отведенные для курения табака, обозначаются знаками "Место для курения".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Порядок сбора, хранения и удаления горючих веществ и материалов, содержания и хранения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Запрещается проводить уборку помещений и стирку одежды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Специальная одежда работников должна храниться в подвешенном виде в металлических шкафах, установленных в специально отведенных для этой цели местах.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Допустимое количество единовременно находящихся в помещениях сырья, полуфабрикатов и готовой продукции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В мобильных зданий допускается хранение пожароопасных веществ и материалов в количествах, определенных проектной документацией и расчетами (расчет категорий по взрывопожарной и пожарной опасности, в данных расчетах отражены сведения о допустимом количестве веществ и материалов).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осуществляют _____________________________________________ (ФИО, должность).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Порядок и периодичность уборки горючих отходов и пыли, хранения промасленной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Запрещается проводить уборку мобильных зданий и стирку одежды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Проведение работ по очистке стен, потолков, пола, конструкций и оборудования помещений от пыли, стружек и горючих отходов осуществляется _________________ (к примеру, ежедневно). Ответственные ___________________________ (ФИО, должность). Уборка проводится методами, исключающими взвихрение пыли и образование взрывоопасных пылевоздушных смесей.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10. Предельные показания контрольно-измерительных приборов (манометры, термометры и др.), отклонения от которых могут вызвать пожар или взрыв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10.1. Указываются предельные показания контрольно-измерительных приборов (манометры, термометры и др.), отраженные в регламентах, правилах технической эксплуатации и другой утвержденной в установленном порядке нормативно-технической и эксплуатационной документации, конструкторской документации.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11. Обязанности и действия работников при пожаре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 Работник при обнаружении пожара или признаков горения в здании, помещении (задымление, запах гари и др.)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действие систему оповещения людей о пожаре посредством ручного пожарного извещателя;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об этом по телефону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информацию. Телефоны для вызова пожарной охраны: 01 (со стационарного телефона) или 101, 112 (с мобильного телефона). Также необходимо сообщить о случившемся в службу охраны объекта по тел:…;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эвакуации людей, а при условии отсутствия угрозы жизни и здоровью людей меры по тушению пожара в начальной стадии.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Должностные лица, прибывшие к месту пожара (находящиеся на месте пожара),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возникновении пожара в пожарную охрану и поставить в известность вышестоящее руководство (должность, Ф.И.О.), а также следующие дежурные и аварийные службы объекта ...;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спасание людей с использованием для этого имеющихся сил и средств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включение автоматической системы противопожарной защиты (системы оповещения людей о пожаре) -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необходимости выполнить (организовать) отключение электроэнергии (за исключением систем противопожарной защиты), остановку работы систем вентиляции, а также выполнить другие необходимые мероприятия, способствующие предотвращению развития пожара и задымления помещений здания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все работы в здании, кроме работ, связанных с мероприятиями по ликвидации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за пределы опасной зоны всех работников, не участвовавших в тушении пожара и собрать данные об эвакуировавшихся людях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оказание первой помощи пострадавшим выполняется (организуется)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осуществить общее руководство по тушению пожара (с учетом специфических особенностей объекта) до прибытия подразделения пожарной охраны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соблюдение требований безопасности работниками, принимающими участие в тушении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одновременно с тушением пожара организовать эвакуацию и защиту материальных ценностей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встречу подразделений пожарной охраны и оказать помощь в выборе кратчайшего пути для подъезда к очагу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подразделениям пожарной охраны, привлекаемым для тушения пожаров и проведения связанных с ними первоочередных аварийно-спасательных работ, сведения, необходимые для обеспечения безопасности личного состава, о перерабатываемых или хранящихся на объекте опасных (взрывоопасных), взрывчатых, сильнодействующих ядовитых веществах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прибытии пожарного подразделения информировать руководителя тушения пожара о конструктивных и технологических особенностях объекта, прилегающих строений и сооружений, о количестве и пожароопасных свойствах хранимых и применяемых на объекте веществ, материалов, изделий и сообщить другие сведения, необходимые для успешной ликвидации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привлечение сил и средств объекта к осуществлению мероприятий, связанных с ликвидацией пожара и предупреждением его развития (должность, Ф.И.О.).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Лица, ответственные за обеспечение пожарной безопасности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Ответственные за пожарную безопасность зданий сооружений, помещений (указывается должность, ФИО) отвечают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Проведение и оформление противопожарных инструктажей (к примеру, первичный, повторный, внеплановый, целевой инструктажи) с работниками структурного подразделения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Разработку и подготовку проектов локальных нормативных актов организации в области пожарной безопасности для структурного подразделения (инструкций);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Периодические осмотры путей эвакуации, эвакуационных и аварийных выходов в помещениях структурного подразделения (не менее 3 раз в день);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Своевременное информирование руководителя и ответственного за ПБ в организации о выявленных нарушениях требований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Пресечение нарушений требований пожарной безопасности, допускаемых работниками (курение в неустановленных местах, использование открытого огня, захламление путей эвакуации и т.п.) в помещениях структурного подразделения;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 и закрытие помещений структурного подразделения после окончания рабочего дня (закрытие окон и дверей, обесточивание электрооборудования, выключение вентиляции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Обеспечение пожарной безопасности технологических процессов при эксплуатации оборудования и производстве пожароопасных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порядка хранения и транспортировки пожаровзрывоопасных веществ и пожароопасных веществ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и контроль за порядком курения, применения открытого огня, проезда транспорта и проведения огневых или иных пожароопасных работ, в том числе временных;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порядка сбора, хранения и удаления горючих веществ и материалов, содержания и хранения спецодежды;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допустимого количество единовременно находящихся в помещениях сырья, полуфабрикатов и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порядка и периодичности уборки горючих отходов и пыли, хранения промасленной спецодежды.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8a23087730648c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