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охране труда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машиниста мурмилно-упаковочного аппарата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машиниста мурмилно-упаковочного аппарата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машиниста мурмилно-упаковочного аппарата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с мурмилно-упаковочными аппаратами;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с мурмилно-упаковочными аппаратами;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с мурмилно-упаковочными аппаратами;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с мурмилно-упаковочными аппаратами.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работе с мурмилно-упаковочными аппаратами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машинистов мурмилно-упаковочных аппаратов (далее - машинистов).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Машинисту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В процессе выполнения работ на машиниста могут воздействовать следующие опасные и вредные производственные факторы, профессиональные риски и 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Машинист обязан правильно использовать производственное оборудование, инструменты, сырье и материалы, применять технологию, следить за исправностью используемых оборудования и инструментов в пределах выполнения своей трудовой функции; использовать и правильно применять средства индивидуальной и коллективной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К работе машинистом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допуском к самостоятельной работе машинист должен пройти стажировку под руководством работников организации, назначенных ответственными за организацию и проведение стажировки на рабочем месте локальным нормативным актом работодателя и прошедших обучение по охране труда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Машинист должен знать: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основы технологии производства твердых сыров;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условия и температурные режимы их созревания;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требования, предъявляемые к вкусу и внешнему виду твердых сыров, качеству различных видов пленки для упаковки;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устройство, принцип действия, правила эксплуатации и обслуживания мурмилно-упаковочных аппаратов для упаковки сыра в пленку;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требования, предъявляемые к качеству выполняемых работ, к рациональной организации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производственную сигнализацию;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мероприятия по предупреждению аварий и устранению возникших неполадок;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порядок действий при ликвидации аварийных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действие на человека опасных и вредных производственных факторов, профессиональных рисков и опасностей, возникающих во время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назначение средств индивидуальной защиты, уметь ими пользоваться;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и нормы по охране труда, техники безопасности и промсанитарии;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внутреннего трудового распорядка, установленные на предприятии;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требования настоящей инструкции, инструкции о мерах пожарной безопасности, инструкции по электробезопасности, руководствоваться ими в своей деятельности;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уметь оказывать первую помощь пострадавшим, пользоваться средствами пожаротушения, при возникновении пожара вызвать пожарную охрану.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Во время нахождения на территории организации, в производственных и бытовых помещениях, на участках работ и рабочих местах машинист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своевременно и точно выполнять правила внутреннего трудового распорядка, распоряжения администрации при условии, что он обучен правилам безопасного выполнения этой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требования локальных нормативных актов по охране труда, пожарной безопасности, производственной санитарии, регламентирующие порядок организации работ на объекте;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дисциплину труда, режим труда и отдыха;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бережно относиться к имуществу работодателя;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только входящую в его служебные обязанности работу, работать по заданию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3.8.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3.9. Требования по выполнению режимов труда и отдыха при работе с мурмилно-упаковочными аппаратами.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3.9.1. При работе с мурмилно-упаковочными аппаратами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3.9.2.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В процессе выполнения работ на машиниста мурмилно-упаковочного аппарата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 части производственного оборудования, передвигающиеся элементы оснастки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пониженное давление, применяемое в технологическом процессе;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разлетающиеся осколки от рабочих частей оснастки при возможных их разрушениях;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поверхностей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падение с высоты;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падение предметов с высоты;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физические, нервно-психические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монотонность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3.10.2.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мурмилно-упаковочными аппаратами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3.11.1. При работе с мурмилно-упаковочными аппаратами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спецодежды, спецобуви и других средств индивидуальной защиты»,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утвержденными приказом директора ООО «Альфа» от 01.01.2021г. №002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сертификат соответствия.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Принять душ.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 Надеть полагающиеся по нормам спецодежду, спецобувь и средства индивидуальной защиты,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Застегнуть спецодежду на все пуговицы, заправить свисающие концы за пояс, волосы убрать под головной убор. Не держать в карманах никакие предметы (спички, зажигалки, сигареты и пр.)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Вымыть руки с мылом и продезинфицировать их. Ногти на руках должны быть коротко подстрижены, не накрашены лаком, пальцы - без украшений, запястья - без часов.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Получить задание от руководителя на выполнение работ и инструктаж об условиях ее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При необходимости проконтролировать срок технического освидетельствования производственного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Произвести внешний осмотр мурмилно-упаковочного аппарата, иного оборудования, убедиться в исправности (целостности) их основных элементов.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устойчивость оборудования, прочность его установки на полу (столе);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механических повреждений (трещин, вмятин, сколов);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источников электроэнергии, инертного газа;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герметичность рабочей камеры;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защитных кожухов, ограждений движущихся и вращающихся элементов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предохранительных и блокировочных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контрольно-измерительных приборов (манометров и пр.), сроки их поверки;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работу вытяжной вентиляции (при необходимости ее использования);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предупреждающих и предписывающих плакатов (знаков);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санитарное состояние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4.2.2. Произвести внешний осмотр и убедиться в отсутствии видимых повреждений основных элементов: корпуса, радиатора, ресиверов, электродвигателя, воздуховодов, кранов, клапанов, пульта управления, электрокабеля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4.2.3. Подготовить мурмилно-упаковочный аппарат к работе, подключить необходимые кабели, шланги и другое оборудование согласно руководству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Убедиться в наличии и исправности (целостности) инструмента, оснастки, необходимых приспособлений, тары, удобно разместить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 и достаточность сыра для упаковки, качество его тепловой обработки, обсушки.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и достаточность упаковочной пленки, пакетов из нее, их качество.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сигнальных средств,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луж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Подсоединить вакуум-упаковочную машину к сети, убедиться в исправной работе пульта управления, сигнальных датчиков, таймера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Машинисту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неисправности, указанной в инструкции по эксплуатации завода-изготовителя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несвоевременном проведении очередных испытаний (технического освидетельствования)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инструментов, приспособлений, оснастки;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вытяжной вентиляции (при необходимости ее использования);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сигнализацией, показаниями приборов, периодически проводить их визуальный осмотр, с целью выявления повреждений, неисправностей, нарушений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машинисту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неисправном оборудовании должна быть отключена система энергоснабжения и вывешен плакат о запрещении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на производственном оборудовании соблюдать правила его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Правильно выполнять приемы работ при ведении процесса упаковки сыра в полимерную пленку, укладке сыра на стеллажи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Все виды работ производить в соответствии с технологической документацией и режимами.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Перед началом работ отключить в помещении бактерицидные лампы.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Подъем и опускание крышки вакуумной камеры производить плавно, без рывков, контролировать герметичность ее закрытия.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Избегать опускания крышки на руки.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Соблюдать нормы загрузки, не перегружать вакуум-упаковочную машину.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Рабочее место выбирать с таким расчетом, чтобы обеспечивался максимальный обзор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Контролировать герметичность присоединения источника инертного газа (при его использовании).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Держать руки и другие части тела вдали от движущихся элементов и вращающихся поверхностей, поверхностей с повышенной температурой.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Исключать нахождение людей на расстоянии ближе 1 м от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Управлять технологическим процессом, своевременно реагировать на возникающие изменения в работе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Останавливать оборудование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посторонних подозрительных звуков в работе агрегатов;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ощущении электротока при прикосновении;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разгерметизации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огня или дыма;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поломке механизмов и деталей, а также сигнальных датчиков, контрольно-измерительных приборов, предохранительных и блокировочных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перерывах и по окончании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несчастном случае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иных случаях.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Осмотр, мойку, чистку производить только после отключения оборудования от сети, источника инертного газа; выравнивания давления до атмосферного; охлаждения нагретых поверхностей; с выполнением мер, исключающих незапланированный запуск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Выгружать упакованный продукт в специально подготовленную исправную тару.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Не нагружать тару больше номинальной массы брутто.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Соблюдать нормы переноски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использовании для перевозки тары тележек, передвижных стеллажей перемещать их в направлении "от себя".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укладке упаковок сыра на стеллажи избегать их падения с полок.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работе на высоте пользоваться испытанными лестницами, стремянками.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 на высоте свыше 1,8 м осуществлять только при наличии удостоверения о прохождении соответствующего обучения, после получения целевого инструктажа, с применением страховочных систем.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 процессе работы правильно применять спецодежду, спецобувь и другие средства индивидуальной защиты.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Быть внимательным, не отвлекаться посторонними делами и разговорами.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Заметив нарушение требований охраны труда другим работником, машинисту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Соблюдать установленные режимом рабочего времени,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При выполнении работ машинисту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на неисправном оборудовании, пользоваться неисправным инструментом, приспособлениями, а также приборами и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самостоятельное вскрытие и ремонт производственного оборудования, приборов, приспособлений. Ремонт должен проводить специалист;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со снятыми предохранительными устройствами;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работающее оборудование без присмотра, облокачиваться на него;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выполнению разовых работ, не связанных с его прямыми обязанностями по специальности без получения целевого инструктажа;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разрешать пользоваться оборудованием посторонним неподготовленным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Во время проведения работ работники обязаны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мурмилно-упаковочными аппаратами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неисправностей оборудования, инструмента, приспособления, а также при возникновении иных условий, угрожающих жизни и здоровью работников, машинисту следует прекратить работу и сообщить о них непосредственному руководителю работ и работнику, ответственному за осуществление производственного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выполнении работ машинист должен немедленно остановить оборудование с появлением неисправностей, указанных в руководстве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электрооборудование, вентиляцию;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перекрыть подачу инертного газа;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невозможности выполнить тушение собственными силами машинисту следует в установленном порядке вызвать пожарную команду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Если произошел несчастный случай, очевидцем которого стал работник, ему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 случившемся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вывести или вынести пострадавшего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оказать пострадавшему первую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скорую помощь по телефону 103.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поражении электрическим током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воздействие электрического тока на пострадавшего. Достичь этого можно отключением источника тока, обрывом питающих проводов, выключателя либо отведением источника воздействия от пострадавшего. Сделать это нужно сухой веревкой, палкой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касаться пострадавшего, находящегося под действием тока,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врача или городскую скорую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пострадавшего. Внешние повреждения необходимо обработать и закрыть повязкой;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пульса провести непрямой массаж сердца и сделать искусственное дыхание;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проводить мероприятия необходимо до восстановления функций организма либо появления признаков смерти.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ожогах: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нарушения целостности ожоговых пузырей – необходимо подставить пораженный участок кожи под струю холодной воды на 10–15 минут или приложить к нему холод на 20–30 минут. Нельзя смазывать обожженную поверхность маслами и жирами;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 нарушением целостности ожоговых пузырей – необходимо накрыть пораженный участок кожи сухой чистой тканью и приложить поверх нее холод. Запрещается промывать водой, бинтовать обожженную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оборудование,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Инструмент, приспособления, тару, пленку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 Очистить поверхности оборудования и осмотреть его элементы и узлы на наличие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c61dcee795440c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