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действиях работников при пожаре и срабатывании АПС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типовая инструкция разработана на основании требований законодательных и иных нормативных правовых актов в области пожарной безопасности с учетом Правил противопожарного режима в Российской Федерации и предназначена для персонала при эвакуации людей при пожаре при выполнении ими работ согласно профессии и квалификации.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предусматривает основные действия персонала по эвакуации людей при пожаре на объектах защиты, в цехах, производственных участках, административных зданиях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Инструкция является дополнением к схематическим планам эвакуации персонала при пожаре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Инструкция предназначена для организации безопасной и быстрой эвакуации персонала из здания организации в случае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Вводный и первичный противопожарные инструктажи проводятся в установленные сроки и регистрируются в журнале учета вводного противопожарного инструктажа и журнале учета первичного противопожарного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Ответственность за общее обеспечение пожарной безопасности возлагается на руководителя. Персональная ответственность за соблюдение мер пожарной безопасности в каждом служебном и бытовом помещении возлагается на сотрудников, работающих в данных помещениях, ответственные за обеспечение пожарной безопасности обязаны: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на вверенных им участках работы установленного противопожарного режима;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приборов отопления, вентиляции, технического оборудования и принимать немедленно меры к устранению обнаруженных неисправностей, могущих привести к пожару;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тем, чтобы после окончания работы проводилась уборка рабочих мест и помещений, отключалась электроэнергия, за исключением дежурного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исправное содержание и постоянную готовность к действию имеющихся средств пожаротушения, связи,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Каждый работник независимо от занимаемой должности обязан четко знать и строго выполнять установленные правила пожарной безопасности, не допускать действий, могущих привести к пожару или возгоранию.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инструкции о мерах пожарной безопасности, несут дисциплинарную, административную, уголовную и иную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Практические тренировки по эвакуации персонала в случае пожара по данной инструкции проводятся не реже 1 раза в полугодие.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1.9. 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обеспечивает наличие в помещении пожарного поста (диспетчерской) инструкции о порядке действия дежурного персонала при получении сигналов о пожаре и неисправности установок (устройств, систем) противопожарной защиты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Пожарный пост (диспетчерская) обеспечивается телефонной связью и исправными ручными электрическими фонарями из расчета не менее 1 фонаря на каждого дежурного, средствами индивидуальной защиты органов дыхания и зрения человека от опасных факторов пожара из расчета не менее 1 средства индивидуальной защиты органов дыхания и зрения человека от опасных факторов пожара на каждого дежурного.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 При поступлении сигнала «Пожар» на пульт пожарной автоматики дежурный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1.11. Определить месторасположение сработавшего извещателя по схеме трассировки лучей, индикации на дисплее пульта или в таблице номеров зон.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1.12. Не сбрасывать сигнал до выяснения обстоятельств, поскольку это отключит средства противопожарной защиты – можно только отключить внутренний зуммер пульта, чтобы не мешал принятию 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1.13. Максимально быстро проследовать (или направить находящегося рядом помощника) в помещение, где сработал датчик пожарной сигнализации, и визуальным осмотром убедиться в наличии или отсутствии пожара (ложное или истинное срабатывание).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1.14. При обнаружении пожара (истинное срабатывание):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1.14.1. Немедленно сообщить об этом по телефону в пожарную охрану с указанием наименования объекта защиты, адреса его месторасположения, места возникновения пожара, а также фамилии сообщающего информацию.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1.14.2. Сообщить о пожаре одному из руководителей по следующим телефонам: 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1.15. При отсутствии пожара (ложное срабатывание):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1.15.1. Осуществить сброс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1.15.2. Сообщить о ложном срабатывании одному из руководителей по телефонам из пункта 1.4.2 данной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1.15.3. Сообщить в организацию, осуществляющую техническое обслуживание сигнализации, по телефонам: 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1.15.4. Проверить, что средства противопожарной защиты и инженерные системы здания вернулись в дежурное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1.15.5. Если был нажат извещатель пожарный ручной, взвести его в исходное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1.15.6. При невозможности сброса сработавшего извещателя осуществить его отключение для возможности взятия остальных извещателей в разделе.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1.16. При поступлении сигнала «Неисправность» на пульт пожарной автоматики дежурный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1.16.1. Сообщить о сигнале одному из руководителей по телефонам из пункта 1.4.2 данной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1.16.2. Сообщить в организацию, осуществляющую техническое обслуживание сигнализации, по телефонам: 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1.16.3. Отключить внутренний зуммер пульта, чтобы не мешал принятию 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1.17. При заступлении на дежурство дежурный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1.17.1. Убедится, что система пожарной сигнализации находится в норме – отсутствуют сигналы неисправности и отключения.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1.17.2. При наличии неисправностей и отключений убедиться, что имеется соответствующая запись в журнале и отметка о том, что проинформированы вышестоящие руководители и обслуживающая организация.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1.17.3. Убедиться, что средства противопожарной защиты находятся в дежурном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1.17.4. Убедиться, что управляемые сигналами от системы пожарной сигнализации инженерные системы здания не заблокированы.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1.17.5. В случае обнаружении новых отключений и неисправностей сообщить одному из руководителей по телефонам из пункта 1.4.2 данной инструкции и в организацию, осуществляющую техническое обслуживание сигнализации, по телефонам: 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1.17.6. Отключить внутренний зуммер пульта, если он активен, чтобы не мешал принятию 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1.1.8. Обо всех поступивших сигналах и принятых по ним мерах произвести запись в специальном журнале «Сработки и отказы противопожарных систем».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эвакуации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При возникновении пожара немедленно сообщить о пожаре в ближайшую пожарную часть, администрации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Выключить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Немедленно оповестить персонал о пожаре с помощью установленной системы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Открыть все эвакуационные выходы из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Быстро, без паники и суеты эвакуироваться из здания согласно плану эвакуации, избегая встречных и пересекающих потоков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Покидая помещение, отключить все электроприборы, выключить свет, плотно закрыть за собой двери, окна и форточки во избежание распространения огня и дыма в смежные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Администрации организовать встречу работников пожарной охраны и проводить их к месту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До приезда работников пожарной охраны членам добровольной пожарной дружины организовать тушение пожара первичными средствами пожаротушения.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Обязанности персонала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Каждый работник организации, обнаруживший пожар или его признаки (задымление, запах горения или тления, повышение температуры и т.п.),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в пожарную охрану (при этом необходимо назвать адрес объекта защиты, место возникновения пожара, а также сообщить свою фамилию);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задействовать систему оповещения людей о пожаре, приступить самому к эвакуации из здания в безопасное место согласно плану эвакуации;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энергоснабжение здания;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посильные меры по эвакуации людей и тушению пожара;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вынести из здания наиболее ценное имущество и документы.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эвакуации персонал организации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наиболее безопасные эвакуационные пути и выходы, обеспечивающие возможность эвакуации работников и воспитанников, в безопасную зону в кратчайший срок;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условия, способствующие возникновению паники.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Запрещается открывать окна и двери, а также разбивать стекла во избежание распространения огня и дыма в смежные помещения. Покидая помещение или здание, следует закрывать за собой все двери и окна.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действий в случае возникновения пожара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В случае возникновения пожара действия персонала организации и привлекаемых к тушению пожара лиц в первую очередь должны быть направлены на обеспечение безопасности детей, их эвакуацию и спасение.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Все работники организации должны быть ознакомлены с планом действий администрации и персонала в случае возникновения пожара, знать и четко выполнять свои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Руководитель организации в случае возникновения пожара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о случившемся вышестоящее руководство;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энергоснабжение здания, прекратить все работы в здании за исключением работ, связанных с мероприятиями по ликвидации пожара;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всех работников, не участвующих в тушении пожара;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общее руководство по тушению пожара до прибытия пожарной охраны;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и защиту материальных ценностей;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пожарных подразделений, проинформировать первого прибывшего начальника пожарной охраны о принятых мерах, о конструктивных особенностях здания, действовать по его указанию в зависимости от обстановки.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265c1d7eaef44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