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мерам безопасности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занятий по горным лыжам и сноуборду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К занятиям на горнолыжном склоне допускаются обучающиеся, прошедшие инструктаж по безопасности, медицинский осмотр и допущенные к занятиям по состоянию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 При проведении занятий по горным лыжам и сноуборду возможно действие на обучающихся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обморожение или переохлаждение;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потертости от неправильно подобранной горнолыжной и сноубордической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падении и столкновении на склоне и трассе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выполнении упражнений без разминки.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 проведении занятий необходимо соблюдать правила поведения, расписание учебных занятий, установленные режимы занятий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наличии должна быть медицинская аптечка, укомплектованная необходимыми медикаментами и перевязочными материалами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Занятия на склоне проводятся при температуре воздуха не ниже –20 °С (без ветра) и не ниже –15 °С (с ветром).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Запрещается выходить на склон без задания тренера-преподавателя.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Обучающиеся, допустившие невыполнение или нарушение данной инструкции по безопасности, привлекаются к ответственности и немедленно отстраняются от занятий до повторного прохождения инструктажа, а со всеми обучающимися проводится внеплановый инструктаж по охране труда и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Тщательно проверить, подогнать личный спортивный инвентарь (лыжи, крепления, палки, шлем, защиту) и подготовить его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Использовать вид спортивной формы в зависимости от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место занятий и качество подготовки склона. На склоне не должно быть посторонних лиц и предметов, которые могут стать причиной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Надеть спортивную форму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Соблюдать дисциплину, строго выполнять все требования и указания тренера-преподавателя. Без разрешения тренера-преподавателя запрещается выполнять упражнения, включая виды упражнений, не требующих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Провести разминку.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падении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занятий запрещается жевать и употреблять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Прежде чем начать спуск и перейти на трассу, необходимо убедиться в безопасности движения, внимательно осмотрев верхнюю часть склона.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Скорость спуска и перемещение на склоне должны соответствовать технической подготовленности и физическим возможностям обучающегося, а также необходимо учитывать состояние трассы, рельеф и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Находясь наверху, следует выбирать такое направление спуска, чтобы гарантировать безопасность нижерасположенных лыжников.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Обгон лыжника сверху и снизу, слева и справа должен выполняться широким маневром, чтобы обгоняемый мог заметить обгоняющего.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Строго соблюдать правила поведения на канатном подъемнике. Во время подъема на канатной дороге лыжи необходимо держать параллельно, расставленными на ширину плеч. В случае падения стараться быстро освободить колею трассы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сильном морозе и ветре следить за товарищами и сообщать о первых признаках обморожения.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возникновении неисправности спортивного оборудования и инвентаря прекратить занятия и сообщить об этом тренеру-преподавателю. Занятия продолжать только после устранения неисправности или замены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плохом самочувствии прекратить занятия и сообщить об этом тренеру-преподавателю.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получении травмы немедленно оказать первую помощь пострадавшему, при необходимости отправить его в ближайшее лечебное учреждение. О каждом несчастном случае, травме тренер обязан немедленно сообщить администрации.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Снять спортивную форму и спортивный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Принять душ или тщательно вымыть лицо и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 Проверить исправность формы, спортивного инвентаря и оборудования. Убрать спортивный инвентарь и форму в отведенное для хранения место.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46dc728c3d4e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