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 детского медицинского центра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детского медицинского центра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администратора детского медицинского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администратора детского медицинского центра;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администратором;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администратора детского медицинского центра.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администратора детского медицинского центра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администратором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Администратор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Администратор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Администратор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администратора детского медицинского центра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Администратор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администратору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Администратор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администратор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администратор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Администратор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администратора детского медицинского центра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администратора детского медицинского центра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выполнении работ работник не обеспечивается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33e2e0aa884b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