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строительной площадки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строительной площадки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администратора строительной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строительной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администратором строительной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строительной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администратора строительной площадки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администратором строительной площадки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Администратор строительной площадки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Администратор строительной площадки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Администратор строительной площадки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администратора строительной площадки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администратора строительства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Администратор строительной площадки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администратор строительной площадки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строительных работ администратор строительства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Администратору строительства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Администратор строительной площадки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Администратору строительства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администратору строительства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администратору строительства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администратору строительства,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администратор строительства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администратора строительства,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строительной площадки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строительной площадки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администратора строительной площадки,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администратора строительной площадки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строительной площадки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администратора строительной площадки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администратор строительной площадки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93d9a14cc449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