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агента по снабжению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агента по снабжению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агента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агентом по снабжению;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агента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агента по снабжению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агентом по снабжению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Агент по снабжению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Агент по снабжению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Агент по снабжению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агента по снабжению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Агент по снабжению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Агент по снабжению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агент по снабжению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агент по снабжению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агента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Агент по снабжению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Агент по снабжению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агенту по снабжению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агента по снабжению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Агент по снабжению,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агентом по снабжению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687eda38b24c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