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комбикормового производства в комбикормовом цехе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комбикормового производства в комбикормовом цехе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комбикормового производства в комбикормовом цехе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комбикормового производства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комбикормового производства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комбикормового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комбикормового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комбикормового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комбикормового производства в комбикормовом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аппаратчика комбикормового производства в комбикормовом цехе допускаются лица, не имеющие медицинских противопоказаний, прошедшие производственное обучение, вводный и первичный на рабочем месте инструктажи по охране труда и имеющие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Аппаратчик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аппаратчиком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аппаратчика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аппаратчик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Аппаратчик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технологический процесс производства комбинированных кормов, порядок его ведения;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устройство, принцип действия, правила эксплуатации и обслуживания применяемого оборудования, порядок его запуска, остановки, аварийной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номенклатуру сырья для производства комбикормов, показатели их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рецепты комбикормов;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ассортимент, параметры качества, нормы выхода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неисправности, возникающие в процессе работы оборудования, причины их возникновения, способы предупреждения и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смазывания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и сорта применяемых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профессиональных рисков и опасностей,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порядок их использования;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оказания первой помощи пострадавшим, использование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нахождения на территории организации, в производственных и бытовых помещениях, на участках работ и рабочих местах аппаратчик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аппаратчика комбикормового производства в комбикормовом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 аппаратчик аппаратчика комбикормового производства в комбикормовом цехе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аппаратчика комбикормового производства в комбикормовом цехе воздействуют следующие вредные и (или)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элементы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 (обрушения, обвалы сырья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комбикормового производства в комбикормовом цехе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Застегнуть спецодежду на все пуговицы, заправить свисающие концы за пояс, волосы убрать под головной убор. Не держать в карманах никакие предметы (спички, зажигалки, сигареты и пр.)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работ повышенной опасности получить наряд-допуск, проверить выполнение мероприятий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наличии и исправности (целостности) инструмента, оснастки, необходимых приспособлений, тары;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Проконтролировать достаточность расходных материалов (смазки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Произвести внешний осмотр технологического оборудования,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масла в двигателях, редукторах и пр., при необходимости долить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натяжения приводных ремней (цепей);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трубопроводов, исправность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оборудования; пультов управления; предохранительных и блокировочных устройств; систем предупредительной сигнализации;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работоспособность противопожарной защиты (для пожароопасных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системы аспирации;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Очистить от пыли все таблички, надписи, метки,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Отрегулировать оборудование в соответствии с выбранной технологической схемой и режимом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достаточность сырья, его качество.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рабочих площадок, лестниц (при их наличии);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Произвести пробный пуск, убедиться в исправной работе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Проверить срабатывание аварийной системы остановки и отключения оборудования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Аппаратчику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системы аспирации;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оборудования, сигнализацией, показаниями приборов, периодически проводить их визуальный осмотр,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аппаратчику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производственном оборудовании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 при ведении процесса изготовления комбинированных кормов, обслуживании применяемого оборудования, устранении неисправностей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виды работ производить в соответствии с технологической документацией 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началом работ заполнить оборудование сырьем.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Запуск агрегатов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Рабочее место выбирать с таким расчетом, чтобы обеспечивался максимальный обзор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Управлять технологическим процессом, правильно выбирать режимы переработки, своевременно выявлять брак, устранять причины его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 работы технологического оборудования и машин должен обеспечивать: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согласованность и надежность производственного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загрузку в соответствии с их производительностью;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аварийное отключение или экстренное торможение.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применять приемы, ускоряющие работу, за счет нарушения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Избегать нахождения в зоне возможного выброса сырья, отходов, мусора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Следить за рабочими поверхностями узлов оборудования, контролировать температуру электродвигателей, подшипников,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транспортеров, норий не допускать их перегрузки, а также попадания в них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Передвигаться по установленным проходам и переходным мостикам,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Очищать машины, оборудование, площадки, рабочие помещения от пыли, отходов два раза в смену. Мусор и отходы относить в специально отведенное место, безопасное в пожарном отношении, на расстояние не менее 15м от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Останавливать оборудование при появлении: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посторонних подозрительных шумов, стуков;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ощущения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огня или дыма,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 также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забивании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ощущения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ослаблении натяжения ремней, цепей, затяжки болтовых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Чистку оборудовании выполнять с помощью специальных приспособлений (скребков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Смазку осуществлять только рекомендуемыми материалами согласно карте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Осмотр, наладку, смазку, очистку механизмов, замену деталей и пр. производить только после отключения оборудования от сети, полной остановки его движущихся и вращающихся элементов, охлаждения нагретых частей до температуры, не превышающей 45°С,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обесточивании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отключать питающий рубильник, снимать предохранители;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закрывать электрический шкаф на замок;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пусковом устройстве вывешивать предупредительный плакат: "Не включать.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от сети производить в диэлектрических перчатках, стоя на изолирующем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включением оборудования принимать меры по прекращению различных работ, оповещать о запуске персонал установленным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процессе работы правильно применять спецодежду, спецобувь и другие средства индивидуальной защиты (респиратор, наушники (беруши), очки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аппаратчику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выполнении работ аппаратчику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элементам,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устранять засоры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устранять перекосы цепей с использованием металлического прута, трубы, палки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допустимые режимы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срывать с оборудования информационные таблички и ярлыки;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оборудования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комбикормового производства в комбикормовом цехе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обнаружении, неисправностей оборудования, инструмента, приспособления, а также при возникновении иных условий, угрожающих жизни и здоровью работников аппаратчику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выполнении работ аппаратчик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аппаратчику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машины, оборудование, площадки, рабочее помещение от пыли, остатков сырья, отходов. Мусор отнести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инструмент, приспособления на постоянные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90b5a8dea743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