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мыловарения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аппаратчика мыловарения.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аппаратчика мыловарения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мыловарения;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аппаратчиков мыловарения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16.09.2020 № 1479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аппаратчика мыловарения.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аппаратчиком мыловарения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При работе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работе должны выполняться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Работы с вредными и взрывопожароопасными веществами должны проводиться при включенных вентиляционных и аспирационных системах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Присутствие посторонних лиц в рабочем пространстве оборудования во время его работы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Работа должна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работника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При работе необходимо: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организационно-распорядительные, нормативные, методические документы по вопросам эксплуатации, наладки и испытаний энергетического оборудования, аппаратуры, приборов и устройств;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схемы, технические характеристики, конструктивные особенности, режимы эксплуатации оборудования, аппаратуры;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проведения испытаний и наладки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при работе аппаратчиком мыловарения.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работе аппаратчик мыловарения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на работника могут воздействовать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и вращающиеся части производственного оборудования, передвигаемые тара, упаковка, сырье и готовая продукция;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 и выступающие части специальных приспособлений, оборудования, инвентаря и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токсичные и раздражающие химические вещества, проникающие в организм работника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исправность спецодежды, спецобуви и других СИЗ на отсутствие внешних повреждений, надеть исправные СИЗ, соответствующие выполняемой работе. Спецодежда должна быть соответствующего размера, чистой и не стеснять движений. Надеть и застегнуть спецодежду. Волосы убрать под головной убор. Запрещается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задание у непосредственного руководителя на выполнение работ, при необходимости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аптечки для оказания первой помощи,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работу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исправности технологического оборудования, наличии и исправности (целостности) специальных приспособлений, инструмента, контрольно-измерительных приборов.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Проконтролировать наличие и достаточность исходного сырья, необходимых реагентов.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 и предохранительных устройств, сигнальных средств, защитных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 убедиться в 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линию к работе, подключить необходимые кабели, шланги и другое оборудование согласно руководству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Аппаратчику мыловарения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приспособлений, инструмента,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заграждений, предохранительных устройств, средств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установленной спецодежде, спецобуви, правильно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аппаратчику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электрооборудованием, контрольно-измерительными приборами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Правильно выполнять приемы работы при ведении процесса варки мыла периодическим способом и в аппаратах непрерывного действия, при обслуживании основного и вспомогательного оборудования, при предупреждении и устранении неисправностей,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Все работы производить в соответствии с технологическими регламентами.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Запуск оборудования осуществлять только указанным в руководстве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Следить за показаниями приборов, постоянно проверять исправность и эффективность устройств защиты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Останавливать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шумов, стуков,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допускать превышения параметров процесса, установленного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Отбор проб осуществлять в специально предусмотренных для этого местах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с химическими веществами выполнять требования соответствующих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пожарной безопасности, требования настоящей инструкции,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работ аппаратчику мыловарения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заградительными и предохранительными устройствами, с открытыми дверками, крышками,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подвижным частям и зонам оборудования, нагретым поверхностям, элементам, находящимся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Содержать в порядке и чистоте рабочее место, не допускать загромождения заготовками, обработанными деталями, инструментом, приспособлениями, стеллажами и тумбочками,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Все виды работ производить в соответствии с технологической документацией и режимами.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образовании луж, скользких мест немедленно насухо вытирать пол.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Следить за рабочими поверхностями узлов и агрегатов, контролировать температуру электродвигателей, подшипников, не допускать утечки масла из агрегатов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Управлять технологическим процессом, своевременно реагировать на возникающие изменения в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Осмотр, наладку, разборку, мойку, чистку производить только после полного отключения оборудования от сети, источников воды, пара; полной остановки его движущихся и вращающихся элементов,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работе с ударным инструментом использовать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производить работ вблизи неогражденных движущихся механизмов или неизолированных электроприводов. Такие опасные места должны быть ограждены временными щитами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Все снимаемые со станков и механизмов детали и узлы укладывать надежно и устойчиво на полу, на заранее подготовленном месте. Не загромождать при этом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Промывку деталей керосином и обдувку их сжатым воздухом производить только в специально отведенных местах под местной вытяжной вентиляцией с соблюдением мер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Перед началом ремонта любого узла пневматической системы оборудования (цилиндры, клапаны, краны, трубопроводы и др.) отключить подачу сжатого воздуха к данному узлу.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ремонте особое внимание уделять состоянию крепления отдельных деталей, узлов.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Для крепления резиновых рукавов пневмосистем использовать специальные хомуты.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передвижении следует обращать внимание на неровности на полу и скользкие места помещения, остерегаться падения из-за поскальзывания; во избежание несчастных случаев пол должен быть сухим и чистым.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Во время работы работник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Во время работы следует быть внимательным, не отвлекаться от выполнения своих обязанностей и не отвлекать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инвентарем, излишними запасами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появлении неисправностей, указанных в руководстве по эксплуатации завода-изготовителя, немедленно остановить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обнаружения нарушений требований охраны труда, которые создают угрозу здоровью или личной безопасности, аппаратчик мыловарения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на металлических частях оборудования напряжения (ощущение действия электротока) необходимо отключить оборудование от сети и доложить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Запрещается применять воду и пенные огнетушители для тушения электропроводок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Инструмент, приспособления привести в порядок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Для уборки мусора и отходов использовать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f5d9d7513d04bf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