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обжига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обжига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аппаратчика обжига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обжига;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аппаратчика обжига;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обжига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обжига.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Аппаратчик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оборудования, инструмента,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обжигу.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печи, оборудование, наличие инструмента и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освещенности, наличие ограждений и видимых заземлений обслуживающего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газогорелочных устройств, запорной аппаратуры, приборов КИП, автоматики безопасности и регулирования;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давления газа в подводящем газопроводе, давление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работы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печей необходимо убедиться в отсутствии посторонних предметов в рабочей зоне, 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аптечки первой медицинской помощи,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Розжиг роликовой печи производить по распоряжению начальника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Уведомить слесаря КИПиА и электромонтёра о розжиге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Розжиг печи производить в установленной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Система автоматики печей должна обеспечивать прекращение подачи газа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недопустимом отклонении давления газа от заданного;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тяги;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прекращении подачи воздуха к горелкам с принудительной подачей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Разжигать печи после длительной остановки и ремонта с разрешения главного инженера предприятия в присутствии начальника цеха и сменного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Розжиг печей, работающих на газовом топливе, осуществлять в присутствии лица, ответственного за безопасную эксплуатацию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наблюдении за процессом обжига отверстия в кладке печей должны иметь плотно закрывающуюся гарнитуру.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Наблюдение за процессом обжига и работой горелок должно осуществляться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Выполнение работ аппаратчиком на печах, работающих на газовом топливе, производить при оснащении запальными устройствами для розжига.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Ремонтные работы, выполняемые внутри печей, должны производиться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газовый факел о раскаленную кладку (футеровку);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факелом для освещения;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пребывать возле топок и смотровых окон лицам, не имеющим отношения к обслуживанию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и по окончании розжига горелок постоянно наблюдать за выходным давлением с регуляторной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оставлять без присмотра работающую печь на период временного отсутствия (обед, пересменка и т.д.), допускается подмена аппаратчика обжига.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производства работ с неисправными контрольно-измерительных приборами и автоматикой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Наблюдение за работой горелок вести визуально через глазки и смотровые люки в затемненных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к своей работе посторонних лиц. Не допускать нахождение лиц в зоне опасных работ без средств защиты (защитных касок, защитных очков, шлема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производство работ с неисправной вентиляционной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производить работы на печах, необорудованных системами улавливания и очистки газов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использовать случайные опоры (бочки, ящики, кирпичи и т. п.) для устройства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Нагретые поверхности оборудования должны быть теплоизолированы или экранированы, не допуская на наружной поверхности этих устройств температуры выше 35°С.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Ремонт, осмотр и чистку оборудования производить при условии: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прекращения подачи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отключения электродвигателя механизма;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предотвращение возможного обрушения материала в агрегате;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введения в положение запрета ключа УП;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разрыва электрической цепи привода снятием предохранителей или отключением автомата.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пусковое устройство должен быть повешен плакат: "Не включать,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хранить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Обжиг материалов осуществлять в соответствии с руководством по эксплуатации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Аварийная остановка обжиговой линии по газу производится в следующих случаях: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электроэнергии;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падении давления газа;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газа;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вытяжного вентилятора (дымососа);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подачи воздуха на горелки;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быстрого охлаждения;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пожаре, стихийном бедствии и других ситуациях, когда требуется немедленно отключить газ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возникновении пожара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отключение обжиговой печи и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уборку рабочего места, очистить узлы и механизмы, ручной инструмент и приспособления уложить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4bd36ce35848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