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аппаратчика приготовления смеси при производстве сладкого сгущенного молока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аппаратчика приготовления смеси при производстве сладкого сгущенного молока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аппаратчика приготовления смеси при производстве сладкого сгущенного молока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аппаратчика приготовления смеси при производстве сладкого сгущенного молока;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аппаратчика приготовления смеси при производстве сладкого сгущенного молока;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аппаратчиками по приготовлению смеси;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аппаратчиками по приготовлению смеси.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аппаратчиков по приготовлению смеси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производстве отдельных видов пищевой продукции,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07.12.2020 № 866н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аппаратчика приготовления смеси при производстве сладкого сгущенного молока.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Аппаратчику по приготовлению смеси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аппаратчиком по приготовлению смеси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аппаратчика приготовления смеси при производстве сладкого сгущенного молока.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аппаратчик аппаратчика приготовления смеси при производстве сладкого сгущенного молока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выполнении работ по приготовлению смеси на аппаратчика могут оказывать неблагоприятное воздействие в основном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нагретые до высокой температуры части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спотыкания, поскальзывания и падения;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в случае замыкания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аппаратчиком аппаратчика приготовления смеси при производстве сладкого сгущенного молока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Все работы по приготовлению смеси должны выполняться в соответствии с технической документацией и требованиями инструкции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аппаратчик должен контролировать температурный режим по приготовлению смеси.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До полного прекращения работы аппарата нельзя ослаблять стяжные болты секций.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следует оставлять без надзора работающее оборудование, присоединенное к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 случае прекращения подачи электроэнергии необходимо немедленно перекрыть паровые и водяные вентили и выключить все электродвигатели.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Нельзя обслуживать оборудование по приготовлению смеси лицам, не имеющим допуска к работам повышенной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избежание поражения человека электрическим током в случае замыкания на корпус, включать в работу электродвигатель с незаземленным корпусом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по приготовлению смеси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работы не разрешается оставлять работающее оборудование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Для предупреждения случаев электротравматизма нельзя эксплуатировать электродвигатели с поврежденной изоляцией кабеля 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Техническое обслуживание оборудования для по приготовлению смеси необходимо производить после его отключения от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избежание случаев травматизма ремонт и техническое обслуживание оборудования должно осуществляться специально подготовленным персоналом, имеющим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Оборудование для измельчения, просеивания и смешивания сырья должно загружаться самотеком или механизированным способом (шнеками, нориями, пневматически).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Рукава к патрубкам, подающим и отводящим продукт, должны быть присоединены герметично.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Смотровые лючки в крышках винтовых конвейеров, открытые и доступные выпускные проемы винтовых конвейеров и шлюзовых затворов автовесов должны быть оборудованы предохранительными решетками.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Емкости для приготовления и хранения жидких ингредиентов должны быть оснащены дыхательными клапанами или отводами. Обслуживание верхних люков емкостей должно производиться с площадок, имеющих ограждение.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Для мойки емкостей подготовки и хранения жидких компонентов должен быть обеспечен подвод к ним моющего раствора, горячей и холодной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Мойку емкостей вручную необходимо производить при отключенных электродвигателях с вывешиванием плакатов "Не включать!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аппаратчиком аппаратчика приготовления смеси при производстве сладкого сгущенного молока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Если во время работы обнаружится какая-либо неисправность оборудования танков или работник почувствует хотя бы слабое воздействие электрического тока, работа должна быть немедленно прекращена до устранения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обнаружения нарушений требований охраны труда, которые создают угрозу здоровью или личной безопасности, аппаратчик должен обратиться к руководителю работ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несчастном случае необходимо немедленно оказать первую помощь пострадавшему, вызвать врача или помочь доставить пострадавшего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обнаружении пожара или признаков горения (задымление, запах гари, повышение температуры и т.п.) необходимо немедленно уведомить об этом пожарную охрану по телефону 01.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До прибытия пожарной охраны нужно принять меры по эвакуации людей, имущества и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Работник должен оказывать содействие пожарной охране при тушении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необходимо привести в порядок рабочее место, применяемые средства индивидуальной защиты сложить в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Обо всех замеченных в процессе работы неполадках и неисправностях оборудования, а также о других нарушениях требований охраны труда следует сообщить своему непосредственному руководителю и принять меры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6559f1d760d46a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