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аппаратчика приготовления твердых лекарственных форм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аппаратчика приготовления твердых лекарственных форм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аппаратчика приготовления твердых лекарственных форм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аппаратчика приготовления твердых лекарственных форм;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аппаратчика приготовления твердых лекарственных форм;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аппаратчиками приготовления твердых лекарственных форм;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аппаратчиками приготовления твердых лекарственных форм.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аппаратчиков приготовления твердых лекарственных форм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27.11.2020 N 834н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использовании отдельных видов химических веществ и материалов, при химической чистке, стирке, обеззараживании и дезактивации";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аппаратчика приготовления твердых лекарственных форм.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Аппаратчику приготовления твердых лекарственных форм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аппаратчиком приготовления твердых лекарственных форм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соответстсующую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аппаратчика приготовления твердых лекарственных форм.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аппаратчик аппаратчика приготовления твердых лекарственных форм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выполнении работ приготовления твердых лекарственных форм на аппаратчика могут оказывать неблагоприятное воздействие в основном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нагретые до высокой температуры части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возможность спотыкания, поскальзывания и падения;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электрический ток, путь которого в случае замыкания может пройти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аппаратчиком аппаратчика приготовления твердых лекарственных форм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необходимо убедиться в том, что все меры, необходимые для обеспечения безопасности,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Перед началом работы нужно убедиться в достаточности освещения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Аппаратчик не должен приступать к работе, если у него имеются сомнения в обеспечении безопасности на рабочем месте для выполнения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Перед началом работы следует обратить внимание на рациональную организацию рабочего места, подготовить необходимый инструмент, приспособления и проверить их работу.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Следует проверить наличие аптечки для оказания первой помощи при несчастных случаях.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Перед началом работы необходимо предварительно проверить наличие необходимых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Все работы приготовления твердых лекарственных форм должны выполняться в соответствии с технической документацией и требованиями инструкции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аппаратчик должен контролировать температурный режим приготовления твердых лекарственных форм.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До полного прекращения работы аппарата нельзя ослаблять стяжные болты секций.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следует оставлять без надзора работающее оборудование, присоединенное к электрической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 случае прекращения подачи электроэнергии необходимо немедленно перекрыть паровые и водяные вентили и выключить все электродвигатели.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Нельзя обслуживать оборудование приготовления твердых лекарственных форм лицам, не имеющим допуска к работам повышенной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 избежание поражения человека электрическим током в случае замыкания на корпус, включать в работу электродвигатель с незаземленным корпусом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работы приготовления твердых лекарственных форм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 время работы не разрешается оставлять работающее оборудование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Для предупреждения случаев электротравматизма нельзя эксплуатировать электродвигатели с поврежденной изоляцией кабеля питания.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Техническое обслуживание оборудования для приготовления твердых лекарственных форм необходимо производить после его отключения от электрической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Во избежание случаев травматизма ремонт и техническое обслуживание оборудования должно осуществляться специально подготовленным персоналом, имеющим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аппаратчиком аппаратчика приготовления твердых лекарственных форм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разлив кислоты/щелочи, в результате личной неосторожности;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Если во время работы обнаружится какая-либо неисправность оборудования танков или работник почувствует хотя бы слабое воздействие электрического тока, работа должна быть немедленно прекращена до устранения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обнаружения нарушений требований охраны труда, которые создают угрозу здоровью или личной безопасности, аппаратчик должен обратиться к руководителю работ и сообщить ему об этом; до устранения угрозы следует прекратить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несчастном случае необходимо немедленно оказать первую помощь пострадавшему, вызвать врача или помочь доставить пострадавшего к врачу, а затем сообщить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обнаружении пожара или признаков горения (задымление, запах гари, повышение температуры и т.п.) необходимо немедленно уведомить об этом пожарную охрану по телефону 01.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До прибытия пожарной охраны нужно принять меры по эвакуации людей, имущества и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Работник должен оказывать содействие пожарной охране при тушении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необходимо привести в порядок рабочее место, применяемые средства индивидуальной защиты сложить в отведенное для них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Обо всех замеченных в процессе работы неполадках и неисправностях оборудования, а также о других нарушениях требований охраны труда следует сообщить своему непосредственному руководителю и принять меры к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f773003581a4e3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