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установки опытного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установки опытного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установки опытного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установки опытного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установки опытного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установки опытного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установки опытного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установки опытного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27.11.2020 N 833н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размещении, монтаже, техническом обслуживании и ремонте технологического оборудования";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установки опытного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установки опытного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установки опытного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установки опытного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аппаратчика установки опытного производства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установки опытного производства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установки опытного производства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68eadf30284f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