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атамана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атамана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атамана;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атамана;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атаманом;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атамана.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атамана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атаманом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Атаман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Атаман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Атаман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атамана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Атаман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Атаман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атаману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Атаман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атаман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атаман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атаман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атаман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Атаман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Атаман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Атаман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атамана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атамана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атаманом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d535c1bb4447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