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авиационного техника по приборам и электрооборудованию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авиационного техника по приборам и электрооборудованию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авиационного техника по приборам и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авиационного техника по приборам и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авиационными техниками по приборам и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авиационным техником по приборам и 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авиационного техника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по приборам и электрооборудованию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авиационного техника по приборам и 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Авиационному технику по приборам и электрооборудованию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авиационным техником по приборам и электрооборудованию допускаются лица не моложе 18 лет, имеющие специальное обучение,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Авиационный техник по приборам и электрооборудованию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Авиационный техник по приборам и электрооборудованию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авиационного техника по приборам и электрооборудованию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спецмашины, самоходные и перемещаемые в ручную машины и механизмы, а также их подвижные и незащищенные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подвижные, выступающие и незащищенные части и элементы конструкции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изделия, детали, запчасти, инструмент, материалы и другие различные приспособления при выполнении как наземных, так и параллельно выполняемых работ по техническому обслуживанию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или рабочей зоны на значительной высоте (более 1,8 м) относительно земли;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истекающие струи газов или жидкостей из сосудов и агрегатов систем ВС, работающих под давлением;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воздушные потоки или предметы, попавшие в струю выходящих газов при работе двигателей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химические вещества, входящие в состав горюче-смазочных материалов, спецжидкостей, смазок, герметиков и лакокрасочных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 поверхностях агрегатов или деталях (элементы конструкции шасси после посадки, двигателей);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поверхности обшивки планера в условиях низкой или высокой температуры наружного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скольжение, вследствие обледенения, увлажнения или обмасливания поверхностей планера, трапов, лестниц и стремянок;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загромождение рабочих мест инструментом, запчастями, агрегатами, материалами и др.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 или задымления, связанного с применением ГСМ во время наземного обслуживания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при рулении, взлёте и посадке ВС, от работающих двигателей, ВСУ и др. систем самолёта;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 отсеках ВС от работы спецтехники, испарения от применяемых ГСМ и авиатоплива и др.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отсеках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при обслуживании систем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ВС различных источников, имеющих электропитание;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ВС агрегатов и материалов - источников электро-, радио- и радиационного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Авиационный техник по приборам и электрооборудованию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руководителя на выполнение работ по монтажу по приборам и 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Подготавливаемый для выполнения работ инструмент должен соответствовать требованиям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заземления, наличие и исправность средств пожаротушения, наличие средств индивидуальной защиты, работу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по приборам и электрооборудованию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пожаротушения и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блокировочных устройств 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приводах (рукоятках приводов) коммутационных аппаратов с ручным управлением (выключателей, отделителей, разъединителей, рубильников, автоматов) во избежание подачи напряжения на рабочее место должны быть вывешены плакаты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Разборку и сборку мелких узлов электрооборудования производить на верстаках, а крупногабаритных - на специальных рабочих столах или стендах, кассетах, обеспечивающих устойчивое их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снятии, прессовке и запрессовке вставных узлов и деталей пользоваться съемниками, прессами и другими приспособлениями, обеспечивающими безопасность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Работая у верстака, следить за тем, чтобы его поверхность была чистой, гладкой и не имела заусениц.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Обрабатываемую деталь надежно зажимать в тисках. При установке в тиски осторожно обращаться с тяжелыми деталями, чтобы избежать ушибов при их падении.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рубке, клепке, чеканке и других подобных работах, при которых возможно отлетание частиц металла, пользоваться средствами индивидуальной защиты глаз и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разборке электродвигателей щиты, статоры, роторы и якоря следует укладывать на специальные стеллажи и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Сварку или пайку концов обмоток производить, используя средства индивидуальной защиты глаз и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испытанием электрооборудования после ремонта оно должно быть прочно закреплено, заземлено (занулено), а вращающиеся и движущиеся части закрыты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рабочую зону в чистоте, своевременно убирать с пола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загромождать проходы между оборудованием, проходы к пультам управления, пути эвакуации и другие проходы тарой, оборудованием, инструментами, приспособлениями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5.1.20. При эксплуатации грузоподъемного оборудования руководствоваться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Соблюдать требования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работу при неудовлетворительном техническом состоянии электроустановок, угрожающем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5.13.30.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требования инструкции по эксплуатации завода-изготовителя при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Авиационный техник по приборам и электрооборудованию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авиационным техником по приборам и электрооборудованию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авиационный техник по приборам и электрооборудованию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течи горючего, спецжидкостей и масел из систем обесточить летательный аппарат, закрыть вентили кислородных систем (если открыты), вызвать не заполненный топливом (маслом) заправщик и до его прибытия организовать сбор вытекающего топлива (масла), спецжидкостей в подручные емкости (бидоны, поддоны, ведра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утечки кислорода закрыть в кабине вентили кислородных систем летательного аппарата и вызвать специалиста по кислородному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на летательном аппарате отключить источники электропитания, вызвать пожарную службу и приступить к его тушению имеющимися средствами (при возможности, принять меры по отбуксированию загоревшегося летательного аппарата в безопасное место).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авиационный техник по приборам и электрооборудованию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Авиационный техник по приборам и электрооборудованию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переносные светильники от источников питания и убрать их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наличие инструмента, убрать его в специальную сумку (ящик) и сдать в инструментальную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Заземлить и зачехлить летательный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3c296db8ca43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