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бухгалтера при проведении инвентаризации на производственном участке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бухгалтера при проведении инвентаризации на производственном участке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бухгалтерами при проведении инвентаризации на производственном участке;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бухгалтера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бухгалтерами при проведении инвентаризации на производственном участке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Бухгалтер при проведении инвентаризации на производственном участке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Бухгалтер при проведении инвентаризации на производственном участке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Бухгалтер при проведении инвентаризации на производственном участке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бухгалтера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Бухгалтер при проведении инвентаризации на производственном участке должен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снабжению.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бухгалтер при проведении инвентаризации на производственном участке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работника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инвентаризации товарно-материальных ценностей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по территории объекта, где производятся инвентаризация,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Бухгалтер при проведении инвентаризации на производственном участке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Бухгалтер при проведении инвентаризации на производственном участке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бухгалтерами при проведении инвентаризации на производственном участке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142dbf25ca43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