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дефектоскописта рентгено- и гаммаграфирования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дефектоскописта рентгено- и гаммаграфирования (далее дефектоскописта)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дефектоскописта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дефектоскописта;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дефектоскописта;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дефектоскопистом.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дефектоскопистов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дефектоскописта рентгено- и гаммаграфирования  работе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3.2. 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Дефектоскопист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дефектоскописта.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Дефектоскопист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Дефектоскопист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Действующие нормы ограничивают допустимые на рабочем месте в течение 8 часов уровни звукового давления в среднегеометрических частотах третьоктавных полос.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дефектоскописта с ультразвуковым преобразователем s5096 могут оказывать неблагоприятное воздействие в основном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рентгеновского или гамма-излучения;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вредные химические вещества, входящие в состав рабочих растворов для проявления и фиксирования рентгеновской пленки;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брызги раствора (например, при его перемешивании или переливании отходов в контейнер);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концентрация вредных химических веществ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Дефектоскопист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спецодежду для защиты от воздействия опасных и вредных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Прежде чем приступать к работе следует проверить состояние рабочего места (рабочей зоны); при необходимости, следует навести чистоту, порядок и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дефектоскопист рентгено-, гаммаграфирования должен осмотреть средства индивидуальной защиты и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использованием средств индивидуальной защиты следует убедиться в том, что они соответствуют фактическим условиям труда, размеру, росту и другим антропометрическим данным дефектоскописта.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При планировании работ с рентгеновскими установками и аппаратурой для гамма-дефектоскопии, ионизационного и сцинтилляционного контроля должен применяться принцип минимизации облучения персонала при работе с источниками ионизирующего излучения.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с рентгеновской и гаммаграфической аппаратурой следует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4.4.1.1. Внешним осмотром проверить состояние электрических кабелей и коммутационной аппаратуры (вилок, розеток, разъемов), которые не должны иметь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4.4.1.2. Проверить надежность электрического соединения металлических корпусов рентгеновской и гаммаграфической аппаратуры с шиной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4.4.1.3. Проверить работоспособность генератора рентгеновского излучения.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проведением работ по наладке и ремонту аппаратуры, применяемой для рентгено-, гаммадефектоскопии, ионизационного и сцинтилляционного контроля следует подготовить к работе инструмент и контрольно-измерительную аппаратуру заблаговременно.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Использовать в работе неисправный инструмент, например отвертки с поврежденными диэлектрическими рукоятками,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следует подготовить рабочее место, удалив с него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Дефектоскопист рентгено-, гаммаграфирования должен знать о степени опасности облучения ионизирующим излучением.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Дефектоскопист рентгено-, гаммаграфирования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Дефектоскопист рентгено-, гаммаграфирования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началом работы дефектоскописту рентгено-, гаммаграфирования следует обратить внимание на рациональную организацию рабочего места, подготовить необходимый инструмент, приспособления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Дефектоскопист рентгено-, гаммаграфирования,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случаю, микроповреждениям (микротравмам).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Все работы по гамма-дефектоскопии, ионизационному и сцинтилляционному контролю должны выполняться в соответствии с технологической документацией и требованиями инструкций по эксплуатации фирм-разработчиков.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Нельзя использовать рентгеновские установки и аппаратуру не по назначению, предусмотренному технической документацией фирмы-изготовителя.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эксплуатировать рентгеновские установки и аппаратуру для гамма-дефектоскопии, ионизационного и сцинтилляционного контроля, если она не работала шесть и более месяцев, так как в этом случае возможно повреждение генератора рентгеновского излучения.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процессе проведения контроля во избежание облучения рентгеновским излучением недопустимо попадание в зону облучения какой-либо части тела, например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закрывать корпуса рентгеновских установок и аппаратуры, их вентиляционные отверстия какими-либо предметами, так как это может привести к ухудшению охлаждения элементов системы, в частности генератора рентгеновского излучения, выходу из строя или отклонению от рабочего режима.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Снимать панели, производить замену элементов системы и другие виды работ по техническому обслуживанию можно только при обесточенной системе.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Производить какие-либо ремонтные или регулировочные работы на включенных рентгеновских установках и аппаратуре разрешается только при использовании диэлектрического коврика и инструмента с изолирующими рукоятками.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допускается внесение изменений в электрическую схему рентгеновских установок и аппаратуры для гамма-дефектоскопии, ионизационного и сцинтилляционного контроля, так как это может привести к увеличению мощности рентгеновского излучения, что является опасным для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Подключать рентгеновские установки и аппаратуру для гамма-дефектоскопии, ионизационного и сцинтилляционного контроля к электрической сети можно только на то напряжение, которое указано на табличке фирмы-изготовителя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допускается применение не калиброванных предохранителей в блоке питания рентгеновских установок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 очисткой блоков рентгеновских установок и аппаратуры для гамма-дефектоскопии, ионизационного и сцинтилляционного контроля от пыли и грязи систему следует обесточить.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Прежде чем приступать к работе с химическими веществами для проявления и закрепления рентгеновской пленки, необходимо ознакомиться с их свойствами и токсикологическими характеристиками.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предупреждения неблагоприятного воздействия на организм человека вредных веществ, помещение, в котором производятся работы с вредными химическими веществами должно быть оборудовано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процессе приготовления химического раствора, при наполнении им емкости, а также при перемешивании необходимо проявлять осторожность во избежание разбрызгивания и попадания раствора на открытые участки тела дефектоскописта.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перемешивания раствора не следует наклоняться близко к емкости во избежание попадания на лицо или в глаза брызг раствора, которые могут образоваться при интенсивном перемешивании.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защиты глаз и кожи рук от воздействия химических растворов, при работе с ними следует пользоваться защитными очками и перчатками.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дефектоскопист рентгено-, гаммаграфирования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дефектоскописту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Дефектоскопист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Дефектоскопист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дефектоскопист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каких-либо неисправностей используемого оборудования работу следует немедленно прекратить, оборудование выключить и сообщить об этом своему непосредственному руководителю. Продолжать работу с использованием неисправного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отключить рентгеновские установки и аппаратуру от питающей сети,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Если производились работы по наладке и ремонту аппаратуры, то по окончании этих работ инструмент, приспособления, контрольно-измерительные приборы, техническая документация должны быть убраны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1eed75e0b66444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