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дежурного контролера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дежурного контролера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дежурного контролера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дежурного контролера;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дежурного контролера;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дежурный контролером;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дежурный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дежурных контролеров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осуществлении охраны (защиты) объектов и (или) имущества,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19.11.2020 № 815н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механического оборудования плавучего несамоходного землесосного снаряда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Дежурный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дежурный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дежурный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дежурный контролер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дежурного контролера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воздуха в производственных помещениях и сооружениях;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дежурный контролером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Дежурный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передвижении по территории завода дежурный контролер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пешеходным дорожкам, тротуарам;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 движущемуся транспорту;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движения по проезжей части следует идти по краю дороги лицом навстречу движущемуся транспорту, рельсовый транспорт – обходить спереди, весь остальной – сзади;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из здания убедиться в отсутствии движущегося рядом транспорта;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в производственные корпуса и помещения только через специально оборудованные для этой цели места. ЗАПРЕЩАЕТСЯ пользоваться технологическими воротами;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входе (выходе) в помещение. При передвижении по лестницам и у дверей обращать внимание на наличие порогов и других перепадов высоты пола, избегать мест падения сосулек и снега;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железнодорожные пути только в установленном месте по пешеходным настилам;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железнодорожных путей по пешеходному настилу убедиться в отсутствии движущегося состава;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переходить пути по пешеходному настилу перед близко идущим поездом;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подлезать под ж/д вагоны, стоящие на путях;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стоять близко к краю платформы, не спрыгивать с платформы на железнодорожные пути;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 выбоинам и наледи на дорогах и обходить их стороной.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входа на территорию завода и выхода с нее пользоваться оборудованными стационарными проходными (КПП). Запрещается перелезать через забор и отверстия в 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Дежурный контролер, находясь на территории цехов завода и охраняемого объекта,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не стоять под грузом;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надеть спецодежду и спецобувь установленного образца.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заступления на службу дежурный контролер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средств связи, сигнальных устройств и предупреждающих знаков, приборов охранно-пожарной и тревожной сигнализации;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работоспособность системы освещения вверенной охраняемой территории;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первичных средств пожаротушения;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на посту предусмотренной служебной документации;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механизированных ворот и стопорных устройств на них, эстакад для досмотра транспорта, смотровых вышек, турникетов;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обойти территорию охраняемого объекта по установленному маршруту.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недостатках в работе дежурный контролер обязан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Обход территории охраняемого объекта дежурный контролеры должны совершать по установленному маршруту, соблюдая меры личной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Маршрут должен проходить по участкам территории, свободным от захламленности, ям, траншей, кюветов, колодцев подземных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вечернее и ночное время суток при проведении обходов необходимо пользоваться электрическими фонарями.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Места несения дежурства работников охраны (территории постов и маршрутов движения) в необходимых случаях посыпаются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проходе по территории строительных объектов (в том числе в зонах временного строительства) дежурного контролерам запрещается находиться под поднимаемым грузом, под лесами, на которых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Территория объекта по периметру должна быть освещена таким образом, чтобы имелась возможность производить обозрение труднодоступных для охраны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постах у проездных ворот должен быть определен безопасный порядок досмотра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Досмотр транспорта разрешается проводить только после полной остановки транспортного средства при помощи эстакад, а в исключительных случаях – при помощи лестниц с крюками на концах.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Площадки эстакад должны быть не ниже бортов грузовых автомобилей, иметь площадь не менее 1 кв. м, со ступеньками и перилами для безопасного подъема и спуска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пропуском транспорта с территории объекта дежурный контролер обязан остановить его, открыть проездные ворота, закрепить их специальными крюками или фиксаторами и встать в строго определенное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управлении механизированными воротами необходимо снять запирающее устройство, убедиться в отсутствии людей, транспорта, посторонних предметов в зоне движения створок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Контрольно-пропускные пункты должны иметь знаки безопасности в соответствии с требованиями Правил дорожного движения. Для облегчения труда дежурных контролеров контрольно-пропускные пункты оборудуются шлагбаумами и натяжными тросами.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взрывопожароопасных объектах (в том числе на складах взрывчатых, горючих и смазочных материалов) запрещается курение и разведение огня, пользование керосиновыми лампами и свечами.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использовании печей и электронагревательных приборов на местах работы дежурных контролеров необходимо соблюдать следующие правила: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электронагревательные приборы должны быть с закрытой спиралью заводского изготовления и установлены на несгораемые подставки на безопасном расстоянии от стен и других строительных конструкций;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электропровода с поврежденной или отсутствующей изоляцией.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несении службы по охране объектов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предусмотренные трудовым договором;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территорию предприятия посторонних лиц, в том числе в нерабочее время, без предъявления разрешающих документов;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рабочее место лиц, не имеющих отношения к выполняемой работе;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пост, за исключением случаев оказания помощи пострадавшим при аварийных ситуациях, предотвращения правонарушений;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пост проверяющих лиц в нерабочее время без предъявления предписания на право проверки несения службы;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посторонним лицам оружие (дубинку, газозащитный баллон), оставлять его без присмотра, направлять без надобности в сторону людей, заряжать и разряжать оружие в неустановленном месте;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электронагревательными приборами кустарного изготовления, самостоятельно ремонтировать электроприборы, оставлять их включенными без присмотра;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неустановленных местах;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разбирать, бросать, подвергать деформации газозащитный баллон.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заболевания во время несения службы дежурный контролер должен сообщить об этом непосредственному начальнику, который должен принять меры к вызову врача или доставке заболевшего (пострадавшего) в лечебное учреждение и его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Специальные средства должны использоваться дежурный контролером в строгом соответствии с особенностями применения каждого их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Вооруженному дежурному контролеру запрещается выходить за пределы территории охраняемого объекта, кроме случаев, когда это вызвано служебной необходимостью, спать, отклоняться от установленного маршрута обхода.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дежурный контролером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стадии. Приступить к тушению пожара имеющимися средствами пожаротушения;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Проверить внешним осмотром исправность оборудования кладовой, убедиться в пожарной безопасности помещений, выключить свет и закрыть кладовую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Проверить выключение электроустановок, приборов и освещения. Проверить работу систем водоснабжения, отопления и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Осмотреть все помещения,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51de78fa7545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