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по хостелу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дежурного по хостелу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дежурного по хостелу;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дежурного по хостелу;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дежурного по хостелу;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дежурным по хостелу.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дежурного по хостелу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дежурным по хостелу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Дежурный по хостелу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Дежурный по хостелу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Дежурный по хостелу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дежурного по хостелу, могут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оголенные участки электрической цепи (электроток);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дежурный по хостелу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смену, убедившись в сохранности и исправности оборудования службы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рабочей поверхности, 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токовыводящих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дежурный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дежурный по хостелу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Дежурный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Дежурный по хостелу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Дежурный по хостелу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дежурным по хостелу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Дежурный по хостелу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электроприборы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9737dd0b7445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