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дежурного по станции буксировочной канатной дороги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дежурного по станции буксировочной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дежурного по станции буксировочной канатной дороги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дежурного по станции буксировочной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дежурным по станции буксировочной канатной дороги;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дежурных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13.11.2020 № 441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пассажирских канатных дорог и фуникулеров".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дежурного по станции буксировочной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Дежурному по станции буксировочной канатной дороги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дежурным по станции буксировочной канатной дороги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работе дежурным.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работе дежурный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дежурного могут воздействовать опасные и вредные производственные факторы (подвижные части, повышенное значение напряжения в электрической цепи, монотонность труда, эмоциональные перегрузки).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спецодежду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на канатной дороге.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работу оснащенность рабочего места необходимым для работы оборудованием, инвентарем, приспособлениями и инструментом.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Осмотреть канат и убедиться: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и обрывов проволочек, сплющиваний и перегибов в канате (работник должен знать паспортные данные грузового каната и допустимое количество обрывов проволочек на длине шага свивки).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Если во время осмотра обнаружены неисправности, препятствующие безопасной работе,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Не допускается работа: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машине или оборудовании;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 снятыми защитными устройствами;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неисправных контрольно-измерительной аппаратуре и сигнализации, а также при отсутствии или неисправности заземления и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противопожарного инвентаря, наличие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наличие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Следить за исправностью управления механизмов канатной дороги.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порожней тарой, инвентарем.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Во время ремонта установок (оборудования) на местах включения (пуска) должны быть вывешены предупредительные плакаты: "Не включать! Работают люди".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Использовать машины и оборудование с наличием средств защиты и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Не допускать пуска канатной дороги при неисправных механизмах.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прикасаться к находящимся в движении механизмам и вращающимся частям оборудования, а также находящимся под напряжением токоведущим частям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Осуществлять постоянное наблюдение за работой механизмов (главного и аварийного приводов), тормозной системы, системы гидронатяжки, аппаратуры управления и связи на станции, состоянием подвижного состава, несуще-тягового и натяжного канатов, шкивов, роликов, предохранительных и других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работы не отвлекаться на посторонние дела и разговоры,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Эксплуатацию машин, механизмов, аппаратов, установок производить при наличие контрольной, предупреждающей, запрещающей и аварийной сигнализацией.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Движущиеся, вращающиеся части машин (оборудования) должны быть ограждены защитными кожухами, обеспечивающими безопасность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На защитных ограждениях, а также около узлов машин, опасных при обслуживании, должны быть надписи, предупреждающие работников об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Отключить оборудование от электропитания, выключить рубильник.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Произвести очистку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Очистить и убрать инвентарь, приспособления в отведённые для их хранения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7.3.2 Очистить поверхности оборудования и осмотреть его элементы и узлы на наличие повреждений.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377f527157e470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