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дежурного у эскалатора торговых залов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дежурного у эскалатора торговых залов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дежурного у эскалатора торговых залов.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дежурного у эскалатора торговых залов;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дежурным у эскалатора торговых залов;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дежурным.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дежурных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дежурного у эскалатора торговых залов.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дежурным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дежурным у эскалатора допускаются работники,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дежурным.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дежурный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 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дежурного у эскалатора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эскалатора,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эмоциональные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зоны;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устройств связи;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ключей "стоп" на балюстраде эскалатора и исправность аварийных выключателей.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эскалатора, устройств связи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Выполнять только ту работу, по которой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Следить за состоянием применяемого оборудования и чистотой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Вести постоянное наблюдение за проездом покупателей, напоминать им правила пользования эскалатором.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Наблюдать за пассажирами с детьми, предупреждать, чтобы ребенка держали за руку, не допускать детей без сопровождения взрослых к пользованию эскалатором.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перевозке на эскалаторе грузов: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перегрузки ступени эскалатора свыше 160 кг;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следить, чтобы груз размещался на эскалаторе ниже уровня лица, сопровождающего груз;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перевозки па эскалаторе горючих и взрывоопасных веществ, газовых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Во время работы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отлучаться с рабочего места без замены другим работником;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отвлекаться и прекращать наблюдение за работой эскалатора, вести посторонние разговоры по переговорному устройству;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прислоняться к поручню во время оказания помощи покупателям при сходе с эскалатора;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пытаться устранять неполадки на работающем эскалаторе;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входить на резервный (неработающий) эскалатор, не зафиксировав предварительно ключ "стоп" в закрытом положении;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самому и позволять покупателям садиться на балюстраду и ограждения;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складывать посторонние предметы (покупки) на пульт нижней гребенки эскалатора.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Остановить эскалатор в случае: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постороннего стука, шума, скрежета, не свойственных нормальной работе эскалатора;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людей, попадания фаланг пальцев пассажиров в движущиеся части эскалатора;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попадания одежды, обуви, посторонних предметов в элементы эскалатора ("гребенку", между ступенями, рейками ступеней и т.д.);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нескладывания ступеней на горизонтальном участке при подходе их к "гребенке";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отсутствия или изломе хотя бы одной рейки на ступени;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обрыва поручня, остановки одного из поручней или схода его с направляющих;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самопроизвольного изменения направления движения эскалатора;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случайного пуска эскалатора в обратном направлении;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излома отдельных наружных частей эскалатора и других ситуаций, угрожающих безопасности покупателей.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О каждом случае остановки эскалатора работник обязан сообщить дежурному машинисту (механику), прекратить допуск покупателей на эскалатор до устранения неисправностей, предварительно установив ограждение у входных площадок на эскалатор.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Перекрыть входные площадки на эскалатор переносными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Остановить эскалатор и обесточить его с помощью рубильника или устройства, его заменяющего.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02d45cf19bb45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