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дезинфектора на свиноводческом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дезинфектора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дезинфектора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дезинфектора;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дезинфектора;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дезинфекторами.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дезинфекторов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дезинфектором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Дезинфектор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дезинфектора.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Дезинфектор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Дезинфектор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дезинфектора могут воздействовать следующие вредные и (или) опасные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опасные и вредные производственные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опасные и вредные производственные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опасные и вредные производственные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опасные и вредные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дезинфектором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Дезинфектор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дезинфектор на свиноводческом предприятии обязан надеть спецодежду, застегнуть одежду на все пуговицы, не допуская свисающих концов, волосы убрать под головной убор. Запрещается закалывать одежду булавками, иголками, держать в карманах одежды острые, режущие, бьющиеся предметы. Волосы заправить под колпак или косынку.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убедиться в исправности оборудования, приспособлений,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со склада определенное количество инсектицидов. Доставку к месту дезинфекции инсектицидов производят в специальных сумках, чемоданах, используемых только для этих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дезинфекцией помещений удостоверьтесь, что проходы не захламлены кормами, инвентарем, транспортными средствами,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герметичность соединений фланцев, штуцеров, исправность манометра аппаратуры для санитарной обработки территории, помещений, животных. Предупредительные клапаны должны быть отрегулированы на рабочее давление и опломбированы.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 расстоянии не меньше 50 м от объекта, где проводятся работы опасными препаратами, выставьте предупредительные надписи: «Опасно – отравлено», «Вход запрещен», «Осторожно! Ядовитые вещества».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комплектность аптечки первой (доврачебной) помощи. В ней обязательно должны быть вещества для нейтрализации дезинфекционных средств, которые будут применяться.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Проверить, чтобы пол в помещении, поверхности рабочих площадок были чистыми, не скользкими, без колдобин и неровностей, проходы и площадки не захламлены.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Определить порядок проведения санитарных мероприятий и соответствие химических веществ проводимым мероприятиям.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Готовить раствор дезинфекционных средств в отведенном для этой цели месте. Немедленно убирайте разлитые на пол горючие и другие материалы. Уборку разлитых кислот и щелочей, приготовление дезинфекционных растворов выполняйте в противогазах с коробкой марки «В».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Дезинфектору на свиноводческом предприятии запрещается находиться в щитовых, распределительных пунктах, а также проводить какие-либо работы, связанные с оборудованием газоснабжения (вентили, задвижки, газогенераторы, АОГВ).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зоне обслуживания дезинфектора на свиноводческом предприятии находится следующее оборудование и инструменты: побелочная машина, бочка железная для приготовления дезраствора, ведро, шланг, скребок, лом, лопата, решетка для перегона животных, петля для транспортировки павшего животного и для фиксирования свиней в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Приготовление различных видов препаративных форм (растворов, эмульсий, суспензий, приманок), расфасовку порошков, пропитку белья дезинфекционными средствами следует проводить, используя СИЗ, вне помещений или в специально отведенных помещениях с вытяжной вентиляцией или при открытых окнах, (форточках), или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Тару, посуду или любые емкости, используемые для приготовления, хранения или транспортирования инсектицидных средств, запрещается в дальнейшем использовать для других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Препараты для проведения санитарных мероприятий должны выдаваться дезинфектору на свиноводческом предприятии в количестве, необходимом на одну рабочую смену. Приготовление дезраствора производить в специально оборудованных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обработок дезсредствами каждые 45-50 мин необходимо делать перерыв на 10-15 минут, во время которого обязательно следует выйти на свежий воздух, сняв одежду, респиратор или противогаз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 запрещается оставлять без присмотра дезинсекционные средства на основе сильнодействующих ядов или передавать их кому бы то ни было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поголовья запрещается пребывание людей в неосвещенных помещениях вместе с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Дезинфектор на свиноводческом предприятии должен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находясь вблизи животных, исключать непосредственный контакт с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стоять на проходе при впуске и выпуске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приближаясь к свиньям или заходя в станок, необходимо разговаривать с ними, предупреждая их ровным, повелительным голосом.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животных грубо окликать, дразнить, бить, резко осаживать назад и поворачивать. Грубое отношение с животными может вызвать у них рефлекс преследования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зооветмероприятий следует применять фиксационные станки или фиксировать свиней путем наложения веревочной петли на конечности или верхнюю челюсть.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выгоне нескольких голов свиней из станка для группового содержания животных дезинфектор на свиноводческом предприятии должен, соблюдая осторожность, пользоваться предназначенной деревянной решеткой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Павшее животное, после осмотра ветврачом, убирают из станка, надев рукавицы, специальной петлёй для дальнейшей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прекращения драк свиней и самозащиты от них использовать воду из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Пути движения свиней при перегонах должны быть огорожены решетками (барьерами).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пути движения свиней не должно быть ванночек с дезраствором для дезинфекции обуви, в противном случае ванночки с дезраствором должны быть закрыты глухими металлическими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раздаче кормов с помощью ручных тележек запрещается перегрузка их свыше установленной грузоподъемности и просыпание корма во время движения. Толкать тележку необходимо от себя по ходу движения. Перевозить тележки через каналы, трубопроводы и т.п. следует по перекрытиям.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разборе горячей воды, агрессивных жидкостей избегать их разбрызгивания. Переносить воду и агрессивные жидкости необходимо в таре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наступать на крышки люков, перекрытия канализационных сетей и котлованов, не убедившись в их надежном закреплении. Дезинфектор на свиноводческом предприятии обязан следить за тем, чтобы канал навозоудаления был закрыт решетками, а планки решеток были целыми. В проходах направление планок решеток должно быть перпендикулярным основному направлению движения. При обнаружении неисправностей, дезинфектор на свиноводческом предприятии должен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Ходить в производственных помещениях следует по проходам. Решетки, закрывающие канализационные каналы, следует перешагивать. Решетки должны быть целыми, без повреждений. Запрещается спускаться в канализационные сети без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Дезинфектору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подходить близко к местам выполнения опасных видов работ (сварка, строительство и ремонтные работы, погрузка-разгрузка и т.д.), если он не задействован в выполнении данных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одном секторе выполнять несколько видов работ одновременно (сварка, вет. обработка, уход за свиньями, уборка, перегон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инструментом и приспособлениями (лестница, стремянка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садиться, становиться, класть одежду и другие предметы на кожухи и другие ограждения опасных частей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Находиться на других производственных участках можно только по распоряжению начальника участка или лица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Необходимо содержать в чистоте и исправности оборудование и помещения, не захламлять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самостоятельное устранение неисправностей электропроводки и электрооборудования. Для выполнения этих работ вызвать специально обученный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сопровождении свиней, перевозимых при помощи автотранспортного средства, дезинфектор на свиноводческом предприятии должен находиться в кабине АТС. Запрещается дезинфектору на свиноводческом предприятии находиться в кузове (прицепе, полуприцепе, тракторной тележке) транспортного средства во время движения 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подъезде автотранспортного средства к месту погрузки – разгрузки животных, дезинфектор на свиноводческом предприятии должен помогать водителю АТС. При движении АТС задним ходом в условиях недостаточного обзора сзади, дезинфектор на свиноводческом предприятии должен подавать сигналы водителю (жесты руками, голосовые сигналы) о том, что можно продолжать движение АТС или притормозить. При этом сам дезинфектор на свиноводческом предприятии должен находиться в безопасном месте, чтобы не попасть под колёса автомобиля (с левого края дороги). Увидев другого работника, приближающегося к подъездному пути, дезинфектор на свиноводческом предприятии должен окликнуть его и предупредить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Места погрузочно-разгрузочных работ должны соответствовать требованиям действующих государственных стандартов. Во избежание скольжения, трапы (подмости), платформы, пути прохода должны быть очищены от грязи, снега, льда и, в необходимых случаях, посыпаны песком или мелким шлаком.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подниматься в кузов автомобиля и тракторной тележки по скользким и мокрым ступеням, деталям или устройствам кузова. При подъеме в кузов тракторной тележки или автомобиля в этом случае использовать подвесные лестницы или лестницы-стремянки.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уборке территории запрещается собирать в кучи мусор и листья около выходов из зданий. Собранные в кучи мусор и листья должны своевременно вывозиться. Запрещается разводить костры, сжигать мусор и собранные листья.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Дезинфектор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дезинфекции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или отключении электроэнергии отключить оборудование, прекратить работу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разрыве шлангов, разъединении штуцеров и фланцев в ранцевой аппаратуре для опрыскивания, в установках для санитарной обработки прекратить подачу раствора и ликвидировать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аэрозольного генератора прекратить работу и ликвидировать источник пожара с применением средств пожаротушения (огнетушитель, песок).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отравлении средствами дезинсекции до прихода врача пострадавшего следует немедленно вывести на свежий воздух, загрязненную одежду снять, препарат, попавший на кожу следует осторожно удалить ватным тампоном (не втирая и не размазывая), после чего кожу обработать 5-10% раствором хлорамина Б или 2-х% раствором кольционированной питьевой соды, при их отсутствии –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препарата в глаза немедленно обильно промыть их струей воды или 2% раствором пищевой соды в течение 5-10 мин. При раздражении слизистой оболочки глаз – закапать альбуцид, при болезненности – 2% раствор новокаина. При сужении зрачков от действия ФОС и расстройстве зрения – закапать 0,05% раствором сернокислого атропина.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случайном проглатывании препарата необходимо выпить несколько стаканов воды раствора марганцевокислого калия розового цвета и затем вызвать рвоту. После чего промыть желудок 2% раствором пищевой соды (1 чайная ложка на стакан воды). После 10-15 минут после промывания желудка пострадавшему необходимо выпить взвесь жженой магнезии или активированного угля, затем слабительное.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отравлении ФОС и карбаматами одновременно с мерами по удалению яда из организма проводят антидотную терапию. Специфическим противоядием является атропин, а также прозерин, тропацин. При появлении начальных признаков отравления (головная боль, сужение зрачков) следует сразу же дать 2-3 таблетки экстракта красавки, бесалола, ввести внутримышечно 2-3 мл 0,1% раствора атронинсульфата.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травмирования прекратить работу, оказать первую помощь, при необходимости вызвать бригаду скорой помощи по телефону 103,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возникновении пожара подать сигнал пожарной опасности, немедленно сообщить в пожарную часть по телефону 101 и приступить к тушению пожара имеющимися средствами. При невозможности потушить пожар следует покинуть опасное место, выводя людей застигнутых пожаром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условиях задымления и наличия огня соблюдать мероприятия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передвигаться в задымленном помещении под стеной, согнувшись или ползком;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облегчения дыхания рот и нос прикрыть платком, смоченным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двигаясь через пламя, накрыться с головой верхней одеждой или покрывалом, по возможности облиться водой и быстро бежать к выходу;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загоревшуюся одежду сорвать и погасить, а при охвате огнем большой части одежды человека нужно закатать в плотную ткань (одеяло, кошма), но ни в коем случае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Для эвакуации животных из помещения использовать выходы, расположенные вдали от зон интенсивного горения. При необходимости сделать проломы в стенах помещения или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Для выгона животных из загоревшегося помещения использовать струю воды, деревянные щиты, электростеки, электропогонялки. Не стоять на пути движения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Эвакуацию животных прекратить при угрозе обрушения кровли и возможности удушения дымом.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При внезапном возникновении агрессии со стороны животных попробовать разделить их, в первую очередь, изолировать агрессивное животное, усмирить его с помощью кнута или палки-водила, водной (пенной) струи из огнетушителя или закрыть животному глаза (всю голову) с помощью подручных средств (халат, дерюга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Сохранить обстановку происшествия для дальнейшего расследования несчастного случая, если это не угрожает здоровью и жизни окружающих и не ведёт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посменной работе передать остатки дезсредств следующей смене. Сделать об этом запись в книге учета. Не оставлять протравленные семена без охраны. После окончания работ сдать остатки дезсредств на склад, а также сделать запись в книге учета и расхода.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Обезвредить помещение и площадку, где выполнялись работы, а также оборудование, аппаратуру, инструмент, транспорт и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Обезвреживание выполнять с использованием средств индивидуальной защиты на специально оборудованных площадках на открытом воздухе или в помещениях, которые имеют вытяжную вентиляцию с механическим включением.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Освободившуюся тару из-под дезсредств сдать на склад с дальнейшим решением вопроса относительно ее обезвреживания, повторного использования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Средства индивидуальной защиты снимать в такой последовательности: не снимая с рук, вымыть резиновые перчатки в 3-5% растворе кальцинированной соды или в растворе известкового молока и обмыть их водой, после чего снять сапоги, комбинезон (очистить его от пыли путем встряхивания или выбивания), снять защитные очки и респиратор. Повторно промыть резиновые перчатки, не снимая с рук, в обезвреживающем растворе, а потом в воде и снять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Промыть резиновую часть респиратора (противогаза) теплой водой с мылом, продезинфицировать ватным тампоном, смоченным в спирте или 0,5% растворе марганцовокислого калия, потом еще раз обмыть в чистой воде и высушить при температуре 30-35 град.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Привести в порядок рабочее место, инструменты, оборудование. Навести порядок и чистоту в помещениях. Тщательно очистить и обмыть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Ежедневно должна осуществляться влажная уборка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5651142f9c48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