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дирижера духового оркестра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дирижера духового оркестра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дирижера духового оркестра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дирижера духового оркестра;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дирижера духового оркестра;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дирижера духового оркестра;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дирижера духового оркестра;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дирижера духового оркестра.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дирижеров духового оркестра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16.12.2020 №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дирижеров духового оркестра.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Дирижеру духового оркестра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Дирижер духового оркестра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Дирижер духового оркестра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Правилами внутреннего трудового распорядка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культуры», утвержденными приказом директора «Муниципальное казенное учреждение культуры»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Дирижер духового оркестра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дирижера духового оркестра могут воздействовать следующие опасные и вредные производственные факторы,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сценического оборудования, мебели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(пониженная) температура, влажность, скорость движения воздуха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падения предметов с высоты (декораций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падения с высоты (в оркестровую яму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поражения электрическим током при использовании неисправного электрического оборудования, ПЭВМ;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____),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Дирижер духового оркестра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необходимости проверить наличие и исправность средств индивидуальной защиты, надеть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оборудования, инструмента, сценического оборудования (подиума, пюпитра), мебели (стульев, табуретов), акустических экранов и пр., подготовить их к выступлению (репетиции). При обнаружении неисправностей вызвать технический персонал для проведения ремонта (замены) или изъять из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сосотяние сценической мебели, оборудования, инструмента, а также их устойчивость, надежность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место нахождения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репетиций, выступлений напомнить работникам творческого состава о необходимости быть внимательными, осторожными, соблюдать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дирижер духового оркестра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дирижер духового оркестра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 (рабочей 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использовании электрического оборудования, звуковоспроизводящих музыкальных аппаратов, инструментов, ПЭВМ, источников освещения и пр.: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источника электроэнергии, соответствие его напряжения напряжению, применяемому для используемого оборудования (инструмента);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трещин и сколов на корпусах розеток и выключателей, а также отсутствие оголенных контактов, свисающих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оценить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оценить целостность изоляции электропровода, штепсельной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экран дисплея персонального компьютера (ПЭВМ) от пыли, отрегулировать высоту и угол наклона экрана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подключить оборудование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его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инструмента, а электропроводки,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Дирижеру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оборудования, инструмента, сценического оборудования, приспособления и др.,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сценической мебели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плохом самочувствии;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Периодически проводить визуальный профилактический осмотр оборудования, инструмента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неисправности оборудования, инструмента, приспособлений и т.д.,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дирижеру следует сообщить об этом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работниками творческого состава соблюдать методику и продолжительность проведения репетиции, поддерживать дисциплину и порядок, следить за тем, чтобы работники творческого состава выполняли все указания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эмоциональных перегрузок при общении с работниками творческого состава, коллегами по работе пользоваться знаниями психологии, педагогики, методами убеждения, аргументации своей позиции, технологиями диагностики причин конфликтных ситуаций, их профилактики и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ПЭВМ, электрическим оборудованием, звуковоспроизводящими музыкальными аппаратами, электроинструментами и пр.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натягивать электрический шнур, не наступать на него, во избежание падения отслеживать его положение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оборудования,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длительном выступлении (репетиции) делать паузы для выполнения упражнений на сброс напряжения в мышцах шеи, плеч, рук, спины: наклоны влево, вправо, назад, вперед, круговые вращения головы и туловища, махи руками и ногами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чтении музыкальной литературы, нот и пр. устанавливать их на таком расстоянии от глаз, чтобы обеспечить возможность их видения без напряжения зрительного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нахождении на сцене не подходить к ее краю, соблюдать осторожность при работе на поворотном круге, подъемно-опускных площадках, вблизи люков-провалов, оркестровой ямы.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Отслеживать границы площадок, люков-провалов, место своего нахождения, которые должны быть помечены соответствующим образом.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необходимости следования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процессе работы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дирижеру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течение всего рабочего дня содержать в порядке и чистоте рабочее место, не допускать загромождения подходов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приказы и распоряжения руководства организации,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дирижеру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и облокачиваться на случайные предметы и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репетиционных залах (на сцене) в верхней одежде и обуви, раздеваться или вешать одежду, головные уборы, сумки на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проходы, проезды, рабочие места, подходы к щитам с противопожарным инвентарем, пожарным кранам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репетиции и находиться на сцене (в игровой части или в кулисах сцены) во время монтировки декораций;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за кулисами во время выступления других артистов;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выходить на галереи, колосники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заходить в специальные помещения сцены;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сидеть и опираться на декорации, приготовленные в кулисах для монтировки в следующих сценах;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в непосредственной близости и над открытыми люками и клапанами;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репетиций оставлять работников творческого состава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а также аппаратурой, инструментами,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инструмента,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Дирижер духового оркестра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Дирижер духового оркестра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Дирижер духового оркестра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дирижером духового оркестра возможно возникновение следующих аварийных ситуаций: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сценической мебели и др., а также при возникновении иных условий, угрожающих жизни и здоровью работников дирижеру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дирижеру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отключить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оборудование хранить в сухом месте, при комнатной температуре. При необходимости предварительно очистить от пыли с помощью мягкой ветоши, кисти, щетки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Приспособления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9afff7c29240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