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диспетчера по отгрузке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по отгрузке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по отгрузке;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по отгрузке;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по отгрузке;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по отгрузке;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по отгрузке.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по отгрузке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по отгрузке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80c5c731404f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