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электротехнического персонала при техническом обслуживании осветительных установок для роста травы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электротехнического персонала при техническом обслуживании осветительных установок для роста травы.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электротехнического персонала при техническом обслуживании осветительных установок для роста травы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техническом обслуживании осветительных установок для роста травы;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техническом обслуживании осветительных установок для роста травы;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техническом обслуживании осветительных установок для роста травы;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техническом обслуживании осветительных установок для роста травы.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техническом обслуживании осветительных установок для роста травы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электротехнического персонала при техническом обслуживании осветительных установок для роста травы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Электротехнический персонал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электротехнический персонал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Электротехнический персонал должен знать и выполнять требования безопасности. При выполнении работ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человека, электрического удара, ожога электродугой;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заусениц и шероховатостей на поверхности конструкций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пожара, взрыва;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с высоты персонала и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электротехническим персоналом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обслуживании осветительных установок для роста травы;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осветительных установок для роста травы;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Электротехнический персонал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 (рабочее место должно быть подготовлено в соответствии с нарядом-допуском):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со схемой электроснабжения потребителя;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оборудования, инструмента,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Работы на осветительных установок для роста травы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работе на осветительных установок для роста травы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подготовленного рабочего места, без допуска и инструктажа на рабочем месте;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истекшем сроке его технического освидетельствования;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защитных средств и приспособлений;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на осветительных установок для роста травы и наряд-допуск, сделать запись в журнале регистрации работ по нарядам.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 наряде-допуске должно быть указано, кем выдано задание, место и наименование работы, срок ее выполнения, фамилия, инициалы, квалификационная группа руководителя работы и членов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Пройти инструктаж на рабочем месте, получить разрешение у допускающего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контрольно-измерительных 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электрифицированного 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 ручным 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изоляцию рукояток плоскогубцев, отверток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правильность заточки рабочих частей отверток, надежность насадки их рукояток. На стержни отверток должна быть надета изоляционная трубка, оставляющая открытой только их рабочую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 с электроинструментом проверить: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каждой смены должен проводиться систематический осмотр и проверка состояния оборудования,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достаточность расходных материалов (крепежа, изоляторов, изоляционной ленты, проводов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для работы изолированные провода не должны иметь повреждения изоляции, многожильные голые провода не должны иметь оборванных и подгоревших жил, специальные наконечники на проводах должны быть хорошо закреплены, а выполненные из изоляционных материалов не должны иметь повреждений, сколов, трещин, посторонних вкраплений.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Подготовить необходимые для выполнения работ защитные средства и приспособления – как основные (изолирующие штанги, изолирующие и электроизмерительные клещи, указатели напряжения, диэлектрические перчатки), так и дополнительные (диэлектрические галоши, коврики, переносные заземляющие устройства, изолирующие подставки, оградительные подставки, оградительные устройства, плакаты и знаки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Обнаруженные нарушения требований безопасности должны быть устранены работником собственными силами до начала работ, а при невозможности или недостаточной квалификации сделать это работник должен сообщить о них руководителю работ и до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 Исполнять указания, полученные при допуске к работе и в процессе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контрольно-измерительные приборы, защитные средства и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электроинструмента, состоянием ручного инструмента. Периодически проводить их визуальный осмотр с целью выявления повреждений, нарушений изоляции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контрольно-измерительных приборов,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работах на осветительных установок для роста травы необходимо соблюдать правила эксплуатации оборудования, инструмента, защитных средств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по обслуживанию осветительных установок для роста травы. Работы производить при соблюдении следующих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необходимые отключения в цепях осветительных установок для роста травы и принимать меры, препятствующие подаче напряжения к месту работы вследствие ошибочного или самопроизвольного включения коммутационной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накладывать заземление на токоведущие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ограждать рабочее место инвентарными ограждениями и вывешивать предупреждающие плакаты;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принимать дополнительные меры, препятствующие ошибочной подаче напряжения к месту работы, при выполнении работы без применения переносных заземлений;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пусковых устройствах, а также на основаниях предохранителей вывешивать плакаты «Не включать – работают люди!»;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временных ограждениях вывешивать плакаты или наносить предупредительные надписи «Стой – опасно для жизни!»;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зажимы переносного заземления накладывать на заземляемые токоведущие части при помощи изолированной штанги с применением диэлектрических перчаток;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производстве работ на токоведущих частях, находящихся под напряжением, пользоваться только сухими и чистыми изолирующими средствами, а также держать изолирующие средства за ручки-захваты не дальше ограничительного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производством работ по обслуживанию осветительных установок для роста травы необходимо проверить указателем напряжения отсутствие напряжения на всех клеммах электроустановки. Проверку отсутствия напряжения производить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приставной лестницей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Конструкция приставных лестниц и стремянок должна исключать возможность сдвига и опрокидывания их при работе. 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бетон) на нижних концах должны быть надеты башмаки из резины или другого нескользкого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установке приставной лестницы в условиях, когда возможно смещение ее верхнего конца, последний необходимо надежно закрепить за устойчивые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Верхние концы лестниц, приставляемых к трубам или проводам, снабжаются специальными крюками-захватами, предотвращающими падение лестницы от напора ветра или случайных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 подвесных лестниц, применяемых для работы на конструкциях или проводах, должны быть приспособления, обеспечивающие прочное закрепление лестниц за конструкции или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вращающимися (движущимися) механизмами, работающими машинами, транспортерами;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использованием электрического и пневматического инструмента, строительно-монтажных пистолетов;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газосварочных, газопламенных и электросварочных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натяжении проводов и для поддержания на высоте тяжелых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по обслуживанию осветительных установок для роста травы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переставлять временные ограждения, снимать плакаты, заземления и проходить на территорию огражденных участков;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указатель напряжений без повторной проверки после его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для заземления проводниками, не предназначенными для этой цели, а также присоединять заземление путем скрутки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в работе металлические лестницы;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стационарными светильниками в качестве ручных переносных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без производственной необходимости вблизи коммутационной аппаратуры, сборных шин и других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наступать на кабели,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оборванным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подходы;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сверлить отверстия в стенах с приставных и раздвижных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подбрасывать какие-либо предметы для подачи работающему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разбирать его и производить самостоятельно какой-либо ремонт (как самого инструмента, так и проводов, штепсельных соединений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держаться за провод электроинструмента или касаться вращающегося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инструменты даже на непродолжительное время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работы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любой аварии или возникновении аварийной ситуации, которая может привести к аварии и несчастному случаю, электротехнический персонал обязан немедленно принять все зависящие от него меры, предупреждающие возможность повреждений (разрушений) объекта и устраняющие опасность для жизни людей. Одновременно сообщить о случившемся мастеру или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Ремонт осветительных установок для роста травы производить только при снятом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Каждый рабочий должен уметь оказывать первую помощь. Такая помощь оказывается немедленно непосредственно на месте происшествия. Оказание первой помощи должно сопровождаться вызовом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6.2.4.3.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зафиксировать сложившуюся обстановку (составить схемы, провести другие мероприятия).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поражении электрическим током необходимо как можно быстрее освободить пострадавшего от действия электротока, в случае работы на высоте принять меры, предупреждающие его от падения. Отключение оборудования следует произвести с помощью выключателей, разъема штепсельного соединения, перерубить питающий провод инструментом с изолированными ручками. Если отключить оборудование достаточно быстро нельзя, необходимо принять другие меры к освобождению пострадавшего от действия тока. Для отделения пострадавшего от токоведущих частей или провода следует воспользоваться палкой, доской или каким-либо другим сухим предметом, не проводящим электроток, при этом оказывающий помощь должен встать на сухое не проводящее электроток место или надеть диэлектрические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возникновения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Оповестить работающих в производственном помещении и принять меры к тушению очага пожара. Горящие части осветительных установок для роста травы и электропроводку, находящиеся под напряжением, тушить углекислотным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Принять меры к вызову на место пожара непосредственного руководителя или других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запаха газа необходимо немедленно вызвать аварийную газовую службу, сообщить руководству работ, организовать эвакуацию из здания персонала, не включать и не выключать токоприемники, обеспечить естественную вентиляцию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нарушении режима работы, повреждении или аварии на электропитающем, электроснабжающем оборудовании работник должен самостоятельно принять меры к устранению неисправности и сообщить о происшедшем руководителю работ или лицу, ответственному за электрохозяйство.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Отключить, электроинструмент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Сложить инструмент и приспособления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убрать в металлический ящик с крышкой или уничтожить используемую при работе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c8763d166e4e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