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эксперта по методико-социальной экспертизе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эксперта по методико-социальной экспертизе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эксперта по методико-социальной экспертизе;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главного эксперта по методико-социальной экспертизе;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главным экспертом по методико-социальной экспертизе;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эксперта по методико-социальной экспертизе.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главного эксперта по методико-социальной экспертизе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главным экспертом по методико-социальной экспертизе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главного эксперта по методико-социальной экспертизе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главному эксперту по методико-социальной экспертизе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главного эксперта по методико-социальной экспертизе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эксперта по методико-социальной экспертизе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экспертом по методико-социальной экспертизе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c1bd554daf46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