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хормейстера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хормейстера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хормейстера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хормейстера;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главного хормейстера;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главным хормейстером;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хормейстера.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главного хормейстера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16.12.2020 № 914н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в театрах, концертных залах, цирках, зоотеатрах, зоопарках и океанариумах".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главного хормейстера.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главного хормейстера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использовании неисправных электрических приборов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опасностей, представляющих угрозу жизни и здоровью работников, при выполнении работ главным хормейстером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Специальная одежда, специальная обувь и другие средства индивидуальной защиты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Включить полностью освещение зала для занятий и убедиться в исправной работе светильников.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использовании на занятиях электрических звуковоспроизводящих музыкальных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светильников, электророзеток, электровыключателей и другого оборудования (отсутствие механических повреждений шнуров электропитания, корпусов электрических звуковоспроизводящих музыкальных аппаратов, компьютера, средств оргтехники);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на пути перемещения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и исправность оборудования, мебели.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Специальная одежда, специальная обувь и другие средства индивидуальной защиты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посторонние предметы и все, что может препятствовать безопасному выполнению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всех необходимых для работы канцтоваров, принадлежностей, расходных материалов и т.д.;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 устойчивость и исправность мебель, убедиться в устойчивости находящиеся в сгруппированном виде документов;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первичных средств пожаротушения;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санитарно-гигиеническое состояние помещения,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инструктор по спорту должен убрать из карманов острые и режущие предметы. Запрещается застегивать одежду булавками и иголками.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Включить персональный компьютер согласно инструкции по электробезопасности: сетевой фильтр (пилот), системный блок, монитор, проверить работу всех используемых программ.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 всех замечаниях и неисправностях доложить директору. Приступать к работе следует после устранения недостатков, препятствующих безопасному выполнению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Содержать в порядке и чистоте рабочее место, не допускать загромождения его документами, посторонними предметами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Поддерживать дисциплину и порядок во время занятий, следить за тем, чтобы посетители выполняли все указания хормейстера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проведении подвижных игр и соревнований следить за тем, чтобы не было столкновений между посетителями, толчков и ударов по рукам и ногам.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оставлять студийцев одних в кабинете (на сцене), не допускать с их стороны случаев нанесения руг другу травм, порчи мебели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разрешать самовольно покидать место проведения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каждым занятием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 Не допускать оставление включенных электрических приборов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Специальная одежда, специальная обувь и другие средства индивидуальной защиты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хормейстером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 безопасности, работник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рабочее место, убрать в отведенные для хранения места документы, инвентарь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зал, отключить от питающей сети использованные во время работы оборудование,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отведенное место инвентарь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Тщательно проветрить зал,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Специальная одежда, специальная обувь и другие средства индивидуальной защиты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ee40d4848f04b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