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ихтиолога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ихтиолога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ихтиолога;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ихтиолога;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ихтиологом;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ихтиолога.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ихтиолога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ихтиологом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Ихтиолог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Ихтиолог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Ихтиолог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ихтиолога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элементы оборудования для проведения экспериментов, испытаний, мониторинга, анализа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неровности поверхностей оборудования,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(пониженная) температура, влажность, скорость движения воздуха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биологическая опасность при соприкосновении с биологическим материалом (патогенные микроорганизмы и продукты их жизнедеятельности, а также паразиты - возбудители инфекционных и инвазионных болезней);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заражения возбудителями различных инфекций и передача их другим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физические, психоэмоциональные перегрузки,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 в емкости с водой, опасность утопления.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Ихтиолог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полагающиеся по нормам спецодежду и спецобувь, привести их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 наличие и исправность оборудования для проведения экспериментов, испытаний, мониторинга, анализа и др., удобно разместить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наличие, исправность плавучих и спасательных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водяных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наличии подчиненных лиц обеспечить их безопасность и осуществить допуск к работе: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4.1.2.1.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подчиненного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4.1.2.4. Проверить наличие, исправность плавучих и спасательных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4.1.2.5.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4.1.2.6. Проверить наличие противопожарных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4.1.2.7. Проверить исправность трапов, мостиков, обеспечить их надежную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4.1.2.8. Убедиться в надежности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4.1.2.9.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4.1.2.10. Провести целевой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ихтиолог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ихтиолог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ихтиолог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работах, связанных с повышенной опасностью, пройти целевой инструктаж и получить (выдать)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Ихтиологу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аптечки, средств спасения;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плавсредства;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гидротехнического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аппаратуры, приборов,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ихтиологу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аппаратурой,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проведении экспериментов, испытаний, мониторинга, анализа и др.,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Бассейны и водоемы с опасными или агрессивными рыбами (животными) должны оборудоваться соответствующими предупреждающими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Подмостки, понтоны, пешеходные мостики и другие рабочие места, расположенные над водой,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иметь ограждение;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обладать достаточной прочностью и устойчивостью;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быть достаточно широкими, чтобы не препятствовать безопасному передвижению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иметь на поверхности выступающих сучков, коры, гвоздей, болтов и других предметов, о которые можно споткнуться;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иметь соответствующее освещение при недостаточном естественном свете.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использованием приставных лестниц необходимо убедиться в их исправности, проверить наличие на их тетивах инвентарного номера, даты следующего испытания, принадлежность структурному подразделению,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с лодок на водной глади должны производить ихтиологи, умеющие плавать. При выполнении этих работ необходимо надеть пробковый нагрудник или спасательный жилет. Лодки должны быть укомплектованы исправными гребными веслами.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ихтиологу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ихтиологу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гидротехнического оборудования, оборудования для проведения экспериментов, испытаний, мониторинга, анализа и др.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а также аппаратурой, приборами,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Ихтиолог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Ихтиолог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Ихтиолог,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ихтиологом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приборов и аппаратуры, а также при возникновении иных условий, угрожающих жизни и здоровью работников, ихтиологу следует прекратить работу, организовать эвакуацию подчиненных лиц и сообщить о случившемся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ихтиологу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Привести в порядок свое рабочее место и проконтролировать процесс приведения в порядок рабочих мест подчиненными.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Проконтролировать процесс складирования подчиненными оборудования для проведения экспериментов, испытаний, мониторинга, анализа и др.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bc279680e049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