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инспектора группы досмотра и охраны воздушных судов (служба транспортной авиационной безопасности (СТАБ))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инспектора группы досмотра и охраны воздушных судов (служба транспортной авиационной безопасности (СТАБ))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инспектора группы досмотра и охраны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инспектором группы досмотра и охраны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инспектора группы досмотра и охраны воздушных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инспектора группы досмотра и охраны воздушных судов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Правила по охране труда при эксплуатации электроустановок,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инспектора группы досмотра и охраны воздушных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Инспектору группы досмотра и охраны воздушных судов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инспектором группы досмотра и охраны воздушных судов допускаются лица не моложе 18 лет, соответствующей квалификации, не имеющие медицинских противопоказаний, прошедшие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Инспектор группы досмотра и охраны воздушных судов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Инспектор группы досмотра и охраны воздушных судов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Инспектор группы досмотра и охраны воздушных судов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Инспектор группы досмотра и охраны воздушных судов обязан: осмотреть и привести в порядок рабочее место;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электрических розеток, электрических выключателей, светильников, кондиционеров и другого оборудования; убедиться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защитных средств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допускается работа: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неисправно 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Работа группы досмотра и охраны воздушных судов в авиации должна быть организована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 в наличии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инспектор группы досмотра и охраны воздушных судов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с применением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Эвакуационные работы проводить с соблюдением всех мер предосторожности.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Порядок выполнения работ определяется инструкцией, действующей в авиапредприятии.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Эвакуационные мероприятия осуществляют специалисты аварийно-спасательного расчета авиапредприятия.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и горючие жидкости, кислоты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между стеллажами и выходы из помещений (материалами, оборудованием, тарой и т.п.)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неисправными электроинструментами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Средства связи должны соответствовать требованиям нормативно-технической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использовать самодельные электроприборы и электроприборы, не имеющие отношения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наступать на электрические кабели или шнуры электроприемников.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самостоятельно производить ремонт неисправных электрических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подходить к открытому огню, если руки или спецодежда смочены бензином, не курить и не зажигать спичек (зажигалок).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Вести себя спокойно и выдержанно, избегать конфликтных ситуаций, которые могут вызвать нервно-эмоциональное напряжение; проявлять терпение, доброжелательность, деликатность, культуру общения.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эксплуатации оборудовании руководствоваться инструкцией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Инспектор группы досмотра и охраны воздушных судов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Инспектор группы досмотра и охраны воздушных судов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инспектору группы досмотра и охраны воздушных судов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инспектора группы досмотра и охраны воздушных судов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инспектором группы досмотра и охраны воздушных судов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офисе: прекратить его эксплуатацию, а также подачу к нему электроэнергии, воды, материалов и т.п.;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e30977e6edf4e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