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инспектора по режиму (в автосалоне и автосервисе)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инспектора по режиму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инспектора по режиму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инспектора по режиму;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инспектора по режиму;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инспектором по режиму;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инспектором по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инспекторов по режиму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инспектора по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инспектору по режиму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инспектором по режиму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инспектором по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инспектор по режиму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инспектор по режиму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инспектора по режиму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в производственных помещениях и сооружениях;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 перемещаемые товары, тара;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службы безопасности, представляющих угрозу жизни и здоровью работников, при выполнении работ инспектором по режиму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Инспектор по режиму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форменную одежду, обувь. Застегнуть одежду на все пуговицы, не допуская свисающих концов одежды, убрать волосы под головной убор. Проверить отсутствие в одежде острых,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работу инспектор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работоспособность системы освещения вверенной, охраняемой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на посту предусмотренной служебной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Обход территории охраняемого объекта инспекторы должны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Места несения дежурства работников охраны (территории постов и маршрутов движения) в необходимых случаях посыпаются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Территория объекта по периметру должна быть освещена таким образом, чтобы имелась возможность производить обозрение труднодоступных для охраны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постах у проездных ворот должен быть определен безопасный порядок досмотра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Досмотр транспорта разрешается проводить только после полной остановки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пропуском транспорта с территории объекта инспектор обязан остановить его, открыть проездные ворота, закрепить их специальными крюками или фиксаторами и встать в строго определенное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управлении механизированными воротами необходимо снять запирающее устройство, убедиться в отсутствии людей, транспорта, посторонних предметов в зоне движения створок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Контрольно-пропускные пункты должны иметь знаки безопасности в соответствии с требованиями Правил дорожного движения. Для облегчения труда инспекторов контрольно-пропускные пункты оборудуются шлагбаумами и натяжными тросами.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использовании печей и электронагревательных приборов на местах работы инспекторов необходимо соблюдать следующие правила: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приборы должны быть с закрытой спиралью заводского изготовления и установлены на несгораемые подставки на безопасном расстоянии от стен и других строительных конструкций;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электропровода с поврежденной или отсутствующей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несении службы по охране объектов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 договором;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предприятия посторонних лиц, в том числе в нерабочее время, без предъявления разрешающих документов;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рабочее место лиц, не имеющих отношения к выполняемой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пост, за исключением случаев оказания помощи пострадавшим при аварийных ситуациях, предотвращения правонарушений;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пост проверяющих лиц в нерабочее время без предъявления предписания на право проверки несения службы;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кустарного изготовления, самостоятельно ремонтировать электроприборы, оставлять их включенными без присмотра;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заболевания во время несения службы инспектор должен сообщить об этом непосредственному начальнику, который должен принять меры к вызову врача или доставке заболевшего (пострадавшего)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Специальные средства должны использоваться инспектором в строгом соответствии с особенностями применения каждого их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Технический директор телевидения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инспектором по режиму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автосалона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автосалона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37cccad1a746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