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тепловой инспекции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инспектора тепловой инспекции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тепловой инспекции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инспектора тепловой инспекции;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инспектора тепловой инспекции;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инспекторами тепловой инспекции;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 тепловой инспекции.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инспектора тепловой инспекции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объектов теплоснабжения и теплопотребляющих 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инспектором тепловой инспекции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тепловой инспекции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тепловой инспекции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тепловой инспекции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инспектора тепловой инспекции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теплового оборудования,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теплоноситель (пар, горячая вода, конденсат, пароводяная смесь), химические реагенты при возможных разрушениях элементов тепловых энергоустановок, бакового (резервуарного) хозяйства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тепловых энергоустановок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обеспечивается СИЗ и смывающими средствами в соответствии с «Нормами бесплатной выдачи СИЗ и смывающих средств работникам ООО «Альфа», утвержденными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тепловой инспекции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инспектор тепловой инспекции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компьютерной техники и другого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достаточность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выполнении трудовых обязанностей на производстве, а также при выполнении иных работ, связанных с воздействием опасных и вредных производственных факторов, проверить наличие и исправность средств индивидуальной защиты, при необходимости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4..4.8.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тепловой инспекции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эмоциональных перегрузок при общении с сотрудниками,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 компьютером и оргтехникой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длительном отсутствии на рабочем месте отключать от электросети средства оргтехники и другое оборудование (за исключением оборудования, определенного для круглосуточной работы (аппараты факсимильной связи, сетевые серверы и т.д.)).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инструменты,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используемого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приборов,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инспектору тепловой инспекции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оборудованием, приборами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производственных участков,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 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Смотреть под ноги, не наступать на кабели, пролитые жидкости, отходы и пр.,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Элементы объектов теплоснабжения, теплопотребляющих установок и участки трубопроводов с повышенной температурой поверхности, с которыми возможно непосредственное соприкосновение обслуживающего персонала, должны покрываться тепловой изоляцией, обеспечивающей температуру наружной поверхности не выше +45°С.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каждым коммутационным аппаратом (кроме устройств дистанционного управления) электродвигателей напряжением выше 1000 В, а также электродвигателей напряжением до 1000 В, если они установлены в помещениях с повышенной опасностью или особо опасных, должны укладываться диэлектрические коврики, а в сырых помещениях - изолирующие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загазованности помещения входить в него можно только после вентиляции и повторной проверки воздуха на отсутствие в нем газа и достаточность кислорода (не менее 20% по объему).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результате вентиляции газоопасного помещения удалить газ не удается, то нахождение и производство работ в газоопасном помещении допускается только после оформления наряда-допуска и с применением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инспектору тепловой инспекции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месте, пользоваться открытым огнем;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Инспектор тепловой инспекции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тепловой инспекции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тепловой инспекции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fbccf3e21a44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