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инструктора-консультанта игровой зоны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инструктора-консультанта игровой зоны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инструктора-консультанта игровой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инструктора-консультанта игровой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инструктором-консультантом игровой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инструктора-консультанта игровой зоны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РФ от 28.09.2020  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2.4.3648-20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расчетчиком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3.8.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Инструктор-консультант игровой зоны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Инструктор-консультант игровой зоны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Инструктор-консультант игровой зоны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инструктора-консультанта игровой зоны могут негативно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недостаточность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Инструктор-консультант игровой зоны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Инструктор-консультант игровой зоны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площадку, аттракционы;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от фиксации подвижные элементы аттракциона (при их фиксации по окончании работы);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пробный цикл работы в режиме эксплуатации без посетителей и сделать запись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инструктор-консультант игровой зоны обязан проверить исправность и комплектность исходных материалов,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Инструктор-консультант игровой зоны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элементов игровой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 игровой зоне передвигаться спокойно.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Осуществлять допуск посетителей на аттракцион в соответствии с Правилами обеспечения безопасности посетителей и обслуживающего персонала аттракционов.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на игровую зону лиц в состоянии алкогольного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 аттракцион посетителей с предметами, которые могут выпасть у них при катании и травмировать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Посадку и высадку посетителей осуществлять в соответствии с требованиями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Посадку и высадку на аттракционах прерывного действия осуществлять при полностью остановленном аттракционе и (или) зафиксированном нижнем положении посадочных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Первоначальную посадку и окончательную высадку посетителей на аттракционах непрерывного действия осуществлять через одну кабину.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Обеспечить правильную посадку посетителей и применение ими элементов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детских аттракционах собственноручно фиксировать ремни и другие элементы безопасности на каждом посадочном месте или закрывать кабину.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Напоминать посетителям о правилах поведения на посадочном месте во время катания.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Включать аттракцион только после окончания посадки, убедившись в отсутствии посторонних лиц и обслуживающего персонала в зоне катания.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Постоянно осуществлять проверку состояния активных и пассивных элементов безопасности (привязных ремней, ограждений сидений и прочие).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аттракциона находиться на своем рабочем месте и наблюдать за работой аттракциона и поведением посетителей.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Применять необходимые для безопасной работы исправное спортивное оборудование, приспособления, инвентарь; использовать их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Инструктор-консультант игровой зоны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Инструктор-консультант игровой зоны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Инструктор-консультант игровой зоны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инструктором-консультантом игровой зоны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аварии или несчастном случае: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аттракцион;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вводном устройстве вывесить плакат «Не включать»;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первую медицинскую помощь пострадавшему, в случае необходимости вызвать бригаду скорой помощи по телефону 103;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администрацию о происшествии.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Эвакуацию (высадку) посетителей производить до или после отключения (вручную), до и после оказания первой помощи пострадавшим, в зависимости от аварийной ситуации и ее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и отключить аттракцион;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вводном устройстве вывесить плакат «Не включать»;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подать сигнал пожарной тревоги, сообщить о возникновении пожара подразделению пожарной охраны по телефону 101;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администрацию о возникновении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предпринять меры к тушению или локализации пожара имеющимися средствами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есть пострадавшие, оказать первую медицинскую помощь, в случае необходимости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место. Произвести фиксацию подвижных частей аттракциона и закрыть фиксирующее устройство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регистрацию неисправностей в журнале и сообщить о них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электроотопительные приборы и освещение кабины оператора. Отключить электропитание на вводном устройстве, закрыть щит управления, вводное устройство, ограждение аттракциона и кабину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Инструктор-консультант игровой зоны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a97f2be8f549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