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инструктора-методиста по лечебной физкультуре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инструктора-методиста по лечебной физкультуре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инструктора-методиста по лечебной физкультуре;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инструктора-методиста по лечебной физкультуре;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произошедших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инструктором-методистом по лечебной физкультуре.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инструктора-методиста по лечебной физкультуре при выполнении им трудовых обязанностей независимо от его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02.12.2020 № 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инструктором-методистом по лечебной физкультуре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Инструктор-методист должен знать: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законы и иные нормативные правовые акты Российской Федерации, действующие в сфере здравоохранения;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теорию и методику физического воспитания;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основы клинической симптоматики основных заболеваний;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показатели функционального и физического состояния организма в норме и патологии;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методы исследования и оценки физического развития и работоспособности;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содержание двигательных режимов;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методы влияния на патологический процесс различных процедур и комплексов лечебной физкультуры и массажа;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устройство специального оборудования, аппаратуры и правила по охране труда при работе с ними;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формы и методы пропаганды здорового образа жизни и санитарно-просветительной работы;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деонтологию;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психологию профессионального общения;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основы трудового законодательства;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внутреннего трудового распорядка;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по охране труда и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Инструктор - методист по лечебной физкультуре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Инструктор - методист по лечебной физкультуре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Инструктор - методист по лечебной физкультуре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проведении занятий в физкультурном зале недопустимо воздействие на работающих и детей опасных факторов, приводящих к нарушению остроты зрения (при недостаточной освещенности зала для занятий), травмам (при падении пациентов во время проведения подвижных игр и упражнений), поражению электрическим током (при использовании неисправных электрических звуковоспроизводящих музыкальных аппаратов).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Инструктор - методист по лечебной физкультуре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Инструктор - методист по лечебной физкультуре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Подготовить рабочее место для безопасной работы: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электросети, исправность электрической розетки и других электроустановочных изделий;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компьютерной техники;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отсутствие посторонних предметов внутри и вокруг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убедиться, что корпус включаемого оборудования не поврежден, что на нем не находятся предметы, бумага и т.п. Вентиляционные отверстия в корпусе включаемого оборудования не должны быть перекрыты каким-либо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инструктор - методист по лечебной физкультуре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инструктор - методист по лечебной физкультуре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Поддерживать дисциплину и порядок во время занятий, следить за тем, чтобы посетители выполняли все указания инструктора -методиста.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разрешать посетителям самовольно покидать место проведения занятия.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Перед выполнением гимнастических упражнений обязательно провести с посетителями небольшую разминку.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выполнении упражнений на шведской лестнице, других спортивных снарядах на высоте от пола обязательно страховать посетителей от падения, не разрешать им самостоятельно без разрешения инструктора -методиста подниматься на высоту.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выполнении упражнений потоком (один за другим) соблюдать достаточные интервалы между посетителями, чтобы не было столкновений.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выполнении прыжков и соскоков следить за тем, чтобы посетители приземлялись мягко на носки ступней, пружинисто приседая.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проведении подвижных игр и соревнований следить за тем, чтобы не было столкновений между посетителями, толчков и ударов по рукам и ногам.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5.1.8.1. При работе с ПЭВМ: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(процессора) при включенном питании;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переключение разъемов интерфейсных кабелей периферийных устройств при включенном питании;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захламленность рабочего места;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отключение питания во время выполнения активной задачи;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5.1.8.2. При пользовании электроприборами: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приборы с неисправной электропроводкой;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очищать от загрязнения и пыли включенные осветительные аппараты и электрические лампы;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ремонтировать электроприборы самостоятельно;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самодельными электронагревательными приборами и электроприборами с открытой спиралью;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Инструктор - методист по лечебной физкультуре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инструктором -методистом по лечебной физкультуре возможно возникновение следующих аварийных ситуаций: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пожара немедленно эвакуировать посетителей из зала для гимнастических занятий, сообщить о пожаре в пожарную часть по телефону 101, администрации учреждения и приступить к тушению очага возгорания с помощью имеющихся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инструктор - методист по лечебной физкультуре должен: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выключить электрические звуковоспроизводящие аппараты;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убрать в отведенное место спортивный инвентарь и оборудование;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проветрить физкультурный зал, закрыть окна, фрамуги и выключить свет.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8c8834eb8a4489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