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инструктора веревочного городка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инструктора веревочного городка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инструктора веревочного городка;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инструктора веревочного городка;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инструктором веревочного городка.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инструктора веревочного городка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инструктора веревочного городка.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Инструктору веревочного городка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инструктором веревочного городка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Инструктор веревочного городка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Инструктор веревочного городка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Продолжительность ежедневной работы, перерывов для отдыха и приема пищи определяется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Инструктор веревочного городка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инструктора веревочного городка могут негативно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работа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недостаточность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нервно-психологические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Инструктор веревочного городка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Инструктор веревочного городка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комплект личного снаряжения, а именно: страховочную систему, двойной ус самостраховки с карабинами, ролик, каску, перчатки. Проверить исправность личного снаряжения и приступить к экипировке.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Ознакомиться с принципом работы личного снаряжения и последовательностью действий на трассе.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Инструктор веревочного городка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элементов на трассе.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для оказания первой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комплект личного снаряжения.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 трассе передвигаться спокойно.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Допускается использование только страховочного снаряжения городка.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прохождения трассы запрещается снимать с себя снаряжение (обвязку, каску, страховочные усы).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Любой посетитель должен находиться в пределах видимости инструктора.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прохождения трассы веревочного городка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курить, говорить по телефону во время прохождения инструктажа и во время движения по маршруту веревочного городка;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бросать какие-либо предметы вниз с маршрута и принимать на маршруте или во время движения по маршруту веревочного городка пищу, алкогольные или прохладительные напитки;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снимать или отстегивать страховочное снаряжение во время нахождения на маршруте веревочного городка.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платформах между этапами одновременно может находиться только два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На троллее одновременно может находиться только один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местах перехода с этапа на этап строго соблюдать последовательность перестежки: вначале пристегивать первый ус самостраховки в страховочный трос следующего этапа, только после этого выстегивать второй ус самостраховки из страховочного троса пройденного этапа. При обнаружении дефектов в оборудовании городка незамедлительно сообщить персоналу.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Начинать работать на трассе веревочного городка только с разрешения инструктора, пристегнувшись усом самостраховки в страховочный трос этапа или в фал, закрепленный на тросе данного этапа.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началом любого движения по трассе городка, посетитель обязан убедиться в наличии самостраховки (ус самостраховки должен быть включен в страховочный трос). Нахождение посетителей на этапе трассы или на площадке без самостраховки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прохождения трассы городка посетитель обязан быть пристегнутым усом самостраховки к страховочному тросу.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одновременное прохождение этапа двумя и более посетителями.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пристегиваться в страховочный трос следующего этапа до тех пор, пока его не освободит предыдущий участник.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 зип-лайну может спускаться только один участник. Перед спуском убедиться, что предыдущий участник отстегнулся от троса зип-лайна и покинул зону спуска.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при спуске по зип-лайну прикасаться к тросу.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 во время дождя, грозы и/или ветра более 15м/с осуществлять эксплуатацию веревочного городка. Посетители обязаны досрочно покинуть трассу.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выполнять технических действий без самостраховки.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аттракционом лицам весом более 110 кг;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проходить трассу аттракциона без индивидуального защитного снаряжения;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использовать, надевать, снимать, отстегивать, передавать кому-либо, снаряжение без согласия и указаний инструктора;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самостоятельно, без участия инструкторов регулировать, ремонтировать или переставлять элементы снаряжения;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проходить трассу аттракциона в обуви с высоким каблуком, в шлепанцах, не зашнурованной обуви, а также в скользкой и не зафиксированной на ноге обуви;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мусорить, курить и оставлять окурки, приносить и оставлять стеклянную посуду;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бросать какие-либо предметы на землю с высоты, а также принимать пищу, напитки, курить, использовать телефон, фото- и видеоаппаратуру во время прохождения трассы аттракциона;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проходить трассу аттракциона посетителям, находящимся в состоянии алкогольного, наркотического или иного опьянения;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пользоваться аттракционом не по назначению;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проходить трассу аттракциона в одежде, которая может зацепиться за элементы.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Инструктору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Применять необходимые для безопасной работы исправное спортивное оборудование, приспособления, инвентарь; использовать их только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Инструктор веревочного городка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Инструктор веревочного городка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инструктором веревочного городка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в отведенное место инвентарь, проверить техническое оснащение трассы.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комплект личного снаряжения, спецодежду и другие СИЗ, осмотреть привести в порядок и убрать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Инструктор веревочного городка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Порядок уборки рабочего места.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ae6e23d3454cd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