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инвентаризатора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инвентаризатора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инвентаризатора;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инвентаризаторами;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инвентаризатора.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инвентаризатора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инвентаризаторами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Инвентаризатор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Инвентаризатор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Инвентаризатор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инвентаризатора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Инвентаризатор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инвентаризатор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работника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инвентаризации товарно-материальных ценностей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перемещении по территории объекта, где производятся инвентаризация,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Инвентаризатор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Инвентаризатор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инвентаризатору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инвентаризатора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инвентаризаторами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3bd4d6ace643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