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инженера-экспедитора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инженера-экспедитора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инженера-экспедитора  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инженера-экспедитора;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инженера-экспедитора;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инженера-экспедитора;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инженерами-экспедиторами;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инженера-экспедитора.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инженеров-экспедиторов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инженером-экспедитором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инженера-экспедитора.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Инженер-экспедитор 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Инженер-экспедитор 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выполнения своих обязанностей, на инженера-экспедитора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механизмы, средства малой механизации;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высоте относительно земли (например, при посадке или выходе из кабины грузового автомобиля или нахождении на эстакаде во время погрузочно-разгрузочных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(вследствие замасливания, обледенения, увлажнения поверхностей, по которым перемещается экспедитор);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выхлопными газами работающего автомобильного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неудовлетворительные микроклиматические условия (температура, влажность и подвижность воздуха с учетом погодных условий).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инженера-экспедитора 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Инженер-экспедитор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инженер-экспедитор 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Инженеру-экспедитору при работе с пищевыми продуктами следует: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надевать чистую санитарную одежду, менять ее по мере загрязнения;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руки с мылом перед приемом пищи, после посещения туалета, а также после соприкосновения с загрязненными предметами;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приема пищи в подсобных и складских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необходимых для безопасной работы ограждений эстакад, отбойного бруса, охранного борта, деревянных покатов с крюками, тормозных колодок, роликовых ломов и других приспособлений для подъема и перемещения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помещении для хранения товаров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применяемого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заземления применяемого оборудования. Не приступать к работе при отсутствии или ненадежности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подъемно-транспортного оборудования (цепных, клиноременных и других передач, соединительных муфт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экспедированием любого груза необходимо выяснить его возможные специфические опасные свойства, как в нормальных условиях, так и при различных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погрузочно-разгрузочных работ следует убедиться в том, что ничего не мешает безопасному выполнению работ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Перед началом работы следует проконтролировать наличие необходимых вспомогательных приспособлений и средств малой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Инженер-экспедитор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Инженер-экспедитор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Проверить исправность и работу подъемно-уравнительных площадок и рычажного привода подъема вилочного захвата или платформы гидравлической тележки, другого оборудования, используемого при погрузочно-разгрузочных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 обнаруженных неисправностях оборудования, других неполадках сообщить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Инженер-экспедитор,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Инженер-экспедитор должен быть внимательным во время маневрирования автомобиля при подаче под погрузку или разгрузку, особенно при его движении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подаче автомобиля под погрузку или разгрузку груза близи здания необходимо, чтобы между зданием и задним бортом транспортного средства расстояние было не менее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Высота рампы (эстакады) должна соответствовать высоте пола кузова автомобиля; в случае неодинаковой высоты должны быть использованы трапы.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Автомобиль, находящийся под погрузкой или разгрузкой должен быть заторможен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Инженер-экспедитор, являясь лицом, ответственным за перевозку грузов и их сохранность, должен требовать от грузчиков соблюдения правил погрузки, размещения в кузове автомобиля и разгрузки перевозимых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Место проведения погрузочно-разгрузочных работ должно быть достаточно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Погрузочно-разгрузочные работы должны быть по возможности максимально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Учитывая высокую травмоопасность, которую представляет для человека использование ручного труда, он должен быть максимально ограничен.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погрузке-разгрузке грузов, находящихся в хрупкой, стеклянной упаковке необходимо проявлять повышенную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погрузке и разгрузке грузов следует принимать меры, предотвращающие их падение, удары, повреждение.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перемещения тяжелых грузов следует применять специальные тележки; при ручной переноске такие грузы должны переноситься двумя грузчиками.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перевозкой грузов необходимо осмотреть тару для определения ее технического состояния.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Тара для перевозки грузов должна быть исправной, а в случае перевозки жидкостей - герметично закрытой; при этом любые дефекты, ведущие к проливу жидкостей,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Грузы, упакованные в хрупкую, легко пробиваемую тару, изготовленную из стекла или полимерных материалов, должны перевозиться на автомобильном транспорте в специальной транспортной таре с заполнением свободных мест прокладочными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перевозки грузов автомобильным транспортом необходимо все тарные места тщательно закреплять.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Перевозка грузов вместе с людьми в кузове автомобиля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Инженер-экспедитор должен быть внимательным при посадке и выходе из кабины грузового автомобиля, чтобы не поскользнуться и упасть со ступеньки (особенно в зимний период года).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предупреждения простудных заболеваний инженер-экспедитор должен быть одет в соответствии с погодными условиями.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инженер-экспедитор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инженеру-экспедитору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инженером-экспедитором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пожаротушения, при обнаружении возгорания немедленно сообщить о пожаре;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тканью,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по экспедированию грузов следует произвести визуальный осмотр автомобиля; обо всех замеченных недостатках следует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204651926347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