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камеральной группы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камеральной группы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инженера камеральной группы;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инженера камеральной группы;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инженером;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 камеральной группы.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камеральной группы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 камеральной группы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инженеру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Инженер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инженер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инженер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инженер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Инженер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инженера камеральной группы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инженера камеральной группы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Инженер,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bdbec3a7815475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