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контрольно-измерительных приборов и автоматики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контрольно-измерительных приборов и автоматики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контрольно-измерительных приборов и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контрольно-измерительных приборов и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контрольно-измерительных приборов и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контрольно-измерительных приборов и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контрольно-измерительных приборов и автоматики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контрольно-измерительных приборов и автоматики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КИПиА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КИПиА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КИПиА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КИПиА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повышенный уровень ультразвука;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защитных средств, приспособлений и инструментов, применяемых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работы по монтажу, проверке, регулировке, снятию для ремонта и установке КИПиА, работы в цепях схем автоматического и дистанционного управления в зависимости от вида и характера работ должны быть оформлены нарядом-допуском на производство работ повышенной опасности (далее - наряд-допуск), распоряжением или записью в журнале производства работ с перечнем работ, выполняемых в порядке текущей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подготовки рабочего места при работах на электрооборудовании со снятием напряжения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после согласования с оперативным персоналом произвести вместе с ним необходимые отключения (переключения) и принять меры, препятствующие подаче напряжения на место работы вследствие ошибочного или самопроизвольного включения коммутационной аппаратуры;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приводах ручного и на ключах дистанционного управления коммутационной аппаратуры вывесить запрещающие плакаты;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отсутствие напряжения на токоведущих частях;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вывесить предупреждающие и предписывающие плакаты, оградить при необходимости рабочее место и оставшиеся под напряжением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необходимости производства каких-либо работ в цепях или на аппаратуре релейной защиты, электроавтоматики и телемеханики при включенном основном оборудовании должны быть приняты меры против его случайного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любых ремонтных работ на действующем технологическом оборудовании и трубопроводах инженер КИПиА обязан согласовать эти работы с оперативным персоналом. Ремонт можно производить только после отключения приборов автоматического контроля и регулирования от оборудования и трубопроводов путем перекрытия запорных вентилей на соединяющих их линиях. В местах отключения необходимо вывесить предупреждающие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 в цепях устройств релейной защиты, электроавтоматики и телемеханики должна производиться по исполнительным схемам. Работа без схем, по памяти,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в устройствах КИПиА необходимо пользоваться слесарно-монтажным инструментом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установка и пользование контрольно-измерительными приборами: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имеющими клейма или с просроченным клеймом, или без свидетельства о поверке;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отвечающими установленной точности измерения;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поврежденными и нуждающимися в ремонте и поверке.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в электроустановках со снятием напряжения проверять его отсутствие необходимо указателем напряжения заводского изготовления, исправность которого перед применением должна быть установлена приближением к токоведущим частям, расположенным поблизости и заведомо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Если на месте работ имеется разрыв электрической цепи, то отсутствие напряжения проверяется с обеих сторон разрыва.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Проверять аппаратуру, реле и приборы под напряжением в сырых или неотапливаемых помещениях следует в диэлектрических галошах или стоя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разрешается эксплуатировать средства автоматики при неисправности электрических сетей питания приборов и сетей, соединяющих первичные приборы со вторичными.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обеспечения безопасности работ, проводимых в цепях измерительных приборов и устройств релейной защиты, все вторичные обмотки измерительных трансформаторов тока и напряжения должны иметь постоянное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использовать в качестве заземлителей и заземляющей проводки технологические трубопроводы, содержащие горючие и взрывоопасные жидкости, а также трубопроводы, покрытые изоляцией для защиты от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работах в цепях трансформаторов напряжения с подачей напряжения от постороннего источника необходимо снять предохранители со стороны высшего и низшего напряжения и отключить автоматы от вторичных обмоток.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на панелях или вблизи места размещения релейной аппаратуры производить работы, вызывающие сильное сотрясение релейной аппаратуры, грозящие ложным срабатыванием реле.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проводить работы по проверке и регулированию электрических приборов автоматики и коммуникаций при наличии или возможности внезапного появления в производственных помещениях взрывоопасного газа, а также при производстве опасных работ по очистке аппаратов, замене прокладок, сальников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Текущий ремонт приборов во взрыво- и пожароопасных зонах разрешается выполнять только холодным способом без применения пайки, сварки и других работ, связанных с использованием огня или высоких температур.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Проведение огневых работ допускается выполнять с оформлением наряда-допуска и выполнением необходимых организационно-технических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во взрывоопасных зонах необходимо применять инструмент, исключающий образование искр. Ударные и режущие части инструмента перед его использованием необходимо смазывать консистентными смазками.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Средства автоматики во взрывозащищенном исполнении разрешается эксплуатировать во взрывоопасных помещениях при условии соответствия исполнения приборов степени опасности данного помещения (классу помещения).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Контрольно-измерительные и регулирующие приборы, не имеющие соответствующей маркировки о виде и уровне взрывозащищенности, необходимо устанавливать в изолированных от взрывоопасной среды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во взрывоопасных зонах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ремонтировать без соответствующего оформления и проведения организационно-технических мероприятий электрооборудование и сети, находящиеся под напряжением;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эксплуатировать электрооборудование при любых повреждениях (например, неисправных защитных заземлениях, блокировках, контактных заземлениях, при нарушении взрывозащищенности оборудования);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эксплуатировать взрывозащищенное электрооборудование со снятыми деталями оболочки, в т. ч. крепежными, предусмотренными его конструкцией, а также с неуплотненными вводами кабелей; крепежные детали должны быть плотно затянуты;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вскрывать оболочку взрывозащищенного оборудования, токоведущие части которого находятся под напряжением; включать автоматически отключившуюся установку без выяснения и устранения причин ее отключения;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нагружать сверх номинальных параметров электрооборудование, провода и кабели;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изменять комплектность искробезопасных приборов, изменять марку и увеличивать длину проводов и кабелей, если сопротивление, емкость и (или) индуктивность при этой замене будут превышать максимально допустимые значения этих величин для данной искробезопасной цепи;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один и тот же кабель для проводки искробезопасных и обычных электрических цепей;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открытыми двери помещений и тамбуров, отделяющих взрывоопасные помещения от других взрывоопаеных и невзрывоопасных помещений;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включать электроустановки без аппаратов, отключающих защищаемую электрическую цепь при ненормальных режимах;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заменять защиту (тепловые и электромагнитные расцепители, предохранители, устройства защитного отключения) электрооборудования другими видами защиты или защитой с другими номинальными параметрами, на которое не рассчитано данное электрооборудование;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в работе электрооборудование с высотой слоя масла и кварцевого песка ниже установленной.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Ремонтные работы должны, как правило, производиться днем, при необходимости ремонта в ночное время или внутри аппарата место производства работ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(загазованность, возгорание) необходимо отключить общий рубильник, работы немедленно прекратить, выйти из опасной зоны и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отключить электрооборудование, известить руководство и приступить к тушению имеющимися средствами, при необходимости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инженер КИПиА должен отключить электронное оборудование от электрической сети,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Удалить временные ограждения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согласования с оперативным персоналом произвести необходимые включения (переключения).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0d076b1a0b41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