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инженера-наладчика по регулировке и настройке лазерного офтальмологического оборудования и приборов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инженера-наладчика по регулировке и настройке лазерного офтальмологического оборудования и приборов ,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инженера-наладчика по регулировке и настройке лазерного офтальмологического оборудования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инженера-наладчика по регулировке и настройке лазерного офтальмологического оборудования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инженера-наладчика по регулировке и настройке лазерного офтальмологического оборудования и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наладчиком приборов, аппаратуры и систем автоматического контроля, регулировки.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инженера-наладчика по регулировке и настройке лазерного офтальмологического оборудования и приборов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работе с инструментом и приспособлениями,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18.12.2020 N 928н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медицинских организациях".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инженером-наладчиком по регулировке и настройке лазерного офтальмологического оборудования и приборов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Инженер-наладчик по регулировке и настройке лазерного офтальмологического оборудования и приборов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Инженер-наладчик по регулировке и настройке лазерного офтальмологического оборудования и приборов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Инженер-наладчик по регулировке и настройке лазерного офтальмологического оборудования и приборов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инструмента, приспособлений, оснастки и пр.;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Инженер-наладчик по регулировке и настройке лазерного офтальмологического оборудования и приборов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инженер-наладчик по регулировке и настройке лазерного офтальмологического оборудования и приборов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Подготовить рабочее место к безопасной работе. Убрать мешающие работе предметы и освободить проходы. Безопасно и удобно расположить все, что необходимо для работы. Убедиться в достаточном освещении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Проверить внешним осмотром исправность оборудования, местного освещения, отсутствие оголенных проводов, наличие и надежность заземляющих соединений.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от руководителя на выполнение наладочных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Подготавливаемый для выполнения работ инструмент должен соответствовать требованиям «Правил по охране труда при работе с инструментом и приспособлениями».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Наладочные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инженер-наладчик по регулировке и настройке лазерного офтальмологического оборудования и приборов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Во время производства наладочных работ необходимо строго соблюдать организационные и технические мероприятия по обеспечению безопасности работ, установленные заданием.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 Запрещается снимать с места установки приборы, находящиеся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 Регулировку и настройку контактной системы приборов допускается производить только после снятия с неё электропитания.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Запрещается для сборки схем применять столы с металлической поверхностью или с металлическим обрамлением, а также пользоваться металлическими подставками или лестницами.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 Временные питающие цепи должны быть выполнены открыто проводом соответствующего сечения с изоляцией достаточной по электрической и механической прочности, надежно закреплены и подвешены на высоту, обеспечивающую свободный проход людей и проезд заводского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 Сборку временных схем для электрических испытаний, переключение проводов в схеме, перестановку приборов и аппаратов в ней производить без снятия напряжения и видимого разрыва в питающей цепи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 Перед подачей оперативного тока для наладки приборов и опробования схем, управление которыми производится из нескольких мест, должна быть устранена возможность управления со всех мест кроме одного.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 Опробование схем с подачей рабочего напряжения на силовое электрооборудование и электрические машины технологического назначения наладчикам приборов и средств автоматизации без участия лиц, ответственных за эксплуатацию этого оборудования,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 Измерение сопротивления изоляции мегомметром в установках до 1000 В разрешается двум лицам, имеющим группу по электробезопасности не ниже III, измерение сопротивления отдельных аппаратов не связанных кабелями разрешается одному лицу с группой по электробезопасности не ниже III. При выполнении этих работ в недействующих установках, с установки (и всех присоединений) должен быть удален персонал, вывешены плакаты, а там, где ограждение допуска персонала невозможно необходимо поставить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Измерение сопротивления изоляции в действующих установках должно быть оформлено распоряжением или нарядом-допуском с исполнением мероприятий обеспечивающих безопасность лиц проводящих измерения и другого персонала (предотвращение возможности подачи напряжения на испытуемые участки и предотвращение поражения персонала от испытательного напряжения).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Инженер-наладчик по регулировке и настройке лазерного офтальмологического оборудования и приборов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наладчиком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Привести в порядок рабочее место, убрать в отведенные места для хранения документы, инструмент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Проветрить помещение, закрыть окна, фрамуги и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8887f5254c84b3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