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отдела технического контроля качества (ОТК) инженерно-авиационной службы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отдела технического контроля качества (ОТК) инженерно-авиационной службы (далее – инженер ОТК)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ОТК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инженером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инженеров ОТК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 "Об утверждении Правил по охране труда при погрузочно-разгрузочных работах и размещении грузов"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color w:val="000000"/>
          <w:sz w:val="24"/>
          <w:szCs w:val="24"/>
        </w:rPr>
        <w:t>Правила по охране труда при работе с инструментом и приспособлениями, утвержденные 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«Правила по охране труда при эксплуатации электроустановок», утвержденные Приказом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инженера отдела технического контроля качества (ОТК) инженерно-авиационной службы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 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перемещаемые изделия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недостаток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 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инженером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Инженер, находясь на территории аэропорта,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авиационного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Произвести визуальный осмотр ПК, убедиться в исправности электророзеток, штепсельных вилок, питающих электрошнуров.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Убедиться, что вентиляционные отверстия в корпусе ПК не завалены бумагой и не перекрыты каким-либо другим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включении ПК в сеть 220 В держать штепсельную вилку за корпус.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подключать сетевые устройства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Держать открытыми все вентиляционные отверстия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расстояние от глаз до экрана в пределах 60—80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верхнюю панель ПК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захламлять рабочее место бумагой и другими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попадание влаги на поверхность процессора, монитора, клавиатуры;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самостоятельно вскрывать и ремонтировать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задней панели системного блока (процессора) при включенном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загромождения проходов и проездов между стеллажами, штабелями, проходов к пультам управления и рубильникам, путей эвакуации и других проходов тарой, инвентарем, сырьем, готовой продукцией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прикасаться к находящимся в движении механизмам и вращающимся частям авиационного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Подходя к авиационному оборудованию, предупредить работника, обслуживающего оборудование, о необходимости проведения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5.2.17. Применять только исправные контрольно-измерительные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поведения на территории аэропорта,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аэропорта,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аэропорта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cdc89c3e1042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