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электробезопасности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электробезопасности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электробезопасности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электробезопасности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 по электробезопасностими;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электробезопасности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электробезопасности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 работу в качестве инженера по электробезопасности назначается специалист соответствующей квалификации,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IV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Инженер по электробезопасности должен знать: законы и иные нормативные правовые акты Российской Федерации, методические и нормативные документы по техническому обслуживанию и ремонту электротехнического оборудования и электросетей; перспективы развития организации; основы технологии производства продукции организации; организацию обеспечения организации электроэнергией; системы планово-предупредительного ремонта и рациональной эксплуатации электрооборудования и электросетей; технические характеристики, конструктивные особенности, режимы работы, правила эксплуатации, порядок и методы планирования работы электрооборудования и ремонтных работ; методы разработки норм расхода электроэнергии; порядок составления смет затрат на проведение ремонтных работ;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Инженер по электробезопасности, показавший неудовлетворительные знания норм и правил работы в электроустановках,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Инженер по электробезопасности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Инженер по электробезопасности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Инженер по электробезопасности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 инженера по электробезопасности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(например, при работе за экраном дисплея);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неудовлетворительные микроклиматические условия в рабочем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Инженер по электробезопасности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 по электробезопасности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электрооборудования в электрическую сеть инженеру по электробезопасности следует визуально проверить исправность розетки, вилки, а также электрических шнуров и кабелей, используемых для питания машин и подсоединений между собой всех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выполнения работ по техническому обслуживанию и ремонту электрооборудования инженеру по электробезопасности следует предпринять необходимые меры, обеспечивающие безопасность труда, в том числе следующие меры электробезопасности: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отключения и принять меры, препятствующие ошибочному или самопроизвольному включению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напряжения на токоведущих частях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оградить токоведущие части, оставшиеся под напряжением, и установить предупреждающие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 по электробезопасности должен лично убедиться в том, что все меры, необходимые для обеспечения безопасности работающих, выполнены; при возникновении сомнений в достаточности и правильности принятых мер и в возможности безопасного выполнения работы инженер по электробезопасности не должен приступать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Инженер по электробезопасности перед началом работы должен проверить наличие и исправность всех необходимых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электробезопасности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электробезопасности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электробезопасности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организации выполнения работ по эксплуатационно-техническому обслуживанию, профилактическим проверкам, текущему ремонту электрооборудования инженеру по электробезопасности следует руководствоваться эксплуатационной документацией (в т. ч. инструкциями по эксплуатации) компаний-изготовителей.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электрооборудования к электрической сети следует применять фирменный шнур питания, поставляемый в комплекте с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техническом обслуживании и ремонте электрооборудования с применением электрозащитных средств (например, указателя напряжения, ручного электроинструмента и т. п.) инженер по электробезопасности не должен приближаться к токоведущим частям на расстояние меньше длины изолирующей части этих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Проверять отсутствие напряжения следует указателем напряжения заводского изготовления, исправность которого должна быть проверена перед его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следует применять ручной электроинструмент только с изолирующими ручками; у отверток, кроме того, должен быть изолирован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случаев электротравматизма не допускается оставлять неизолированные концы проводов после демонтажа узлов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пайке пластин в аккумуляторном помещении разрешаются при следующих условиях: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пайка разрешается не ранее чем через 2 часа после окончания заряда. Батареи, работающие по методу постоянного подзаряда, должны быть за 2 часа до начала работ переведены в режим разряда;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работ помещение должно быть провентилировано в течение 1 часа;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пайки должна выполняться непрерывная вентиляция помещения;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пайки должно быть ограждено от остальной батареи негорючими щитами;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отравления свинцом и его соединениями должны быть приняты специальные меры предосторожности и определен режим рабочего дня в соответствии с инструкциями по эксплуатации и ремонту аккумуляторных батарей. Работы должны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электробезопасности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электробезопасности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 по электробезопасности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электробезопасности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электробезопасности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Инженер по электробезопасности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6.2.1.7.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6.2.1.8.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6.2.1.9.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6.2.1.10.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6.2.1.11.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6.2.1.12.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6.2.1.13.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6.2.1.14.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5f932db5ad4d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