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электрохозяйству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электрохозяйству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электрохозяйству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электрохозяйству;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электрохозяйству;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электрохозяйству;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электрохозяйству.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инженеров по электрохозяйству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энергетики Российской Федерации от 12.08.2022 № 811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технической эксплуатации электроустановок потребителей электрической энергии";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самостоятельным работам в должности инженера по электрохозяйству допускаются лица, имеющие соответствующую выполняемой работе квалификацию, 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вводный инструктаж, инструктаж по охране труда на рабочем месте, стажировку. Продолжительность стажировки на рабочем месте составляет не менее 2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имеющие группу допуска по электробезопасности, соответствующую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числе,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требований охраны труда - не реже одного раза в год;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электробезопасности - в соответствии с присвоенной группой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медицинские осмотры и психиатрическое освидетельствование - в соответствии с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использовать рабочее время исключительно для выполнения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по охране труда и обеспечению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 и не передавать ее другим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ее пострадавшим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процессе своей работы оборудование, инструменты и средства малой механизации по назначению, в соответствии с инструкциями организаций-изготовителей;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гололед, а также зимой, когда головные уборы мешают восприятию звуковых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рабочее место, в том числе и проходы к рабочим местам в чистоте и порядке, при обнаружении захламления рабочей зоны необходимо обеспечить ее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исполнять другие обязанности, предусмотренные законодательством об охране труда, в том числе бережно относиться к имуществу работодателя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Инженер по электрохозяйству извещает своего непосредственного руководителя любым доступным способом о каждой ситуации, угрожающей жизни и здоровью людей, о каждом несчастном случае, происшедшем на рабочем месте, об ухудшении состояния своего здоровья, о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Инженер по электрохозяйству обязан правильно использовать оборудование, инструмент, приспособления, материалы, применять технологию, следить за исправностью используемых оборудования, инструмента, приспособлений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Инженер по электрохозяйству незамедлительно извещает своего непосредственного руководителя о выявленных неисправностях используемых оборудования, инструмента, приспособлений, нарушениях применяемой технологии, несоответствии используемых материалов, приостанавливая работу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 соблюдать правила личной гигиены и производственной санитарии: иметь опрятный внешний вид, регулярно принимать душ и мыть голову, следить за чистотой рук, своевременно сдавать в стирку загрязненную специальную одежду, перед едой снимать специальную одежду, мыть руки теплой водой с мылом, не употреблять для питья сырую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Принимать пищу следует только в столовых, буфетах или специально оборудованных для этого комнатах. Для питья использовать воду из специально предназначенных для этой цели устройств (кулеры, питьевые баки,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 шкафах для специальной одежды не допускается хранение химических веществ, загрязненных инструментов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Не допускается появление на работе работников в состоянии алкогольного, наркотического или токсического опьянения, распитие спиртных напитков, употребление наркотических средств, психотропных веществ, их аналогов, токсических средств в рабочее время или по месту работы, а также курение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Лица, допустившие невыполнение или нарушение инструкции по охране труда, привлекаются к дисциплинарной ответственности в соответствии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Контроль за выполнением изложенных в настоящей инструкции требований работником осуществляет непосредственный руководитель.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выполнении работ инженер по электрохозяйству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на инженера по электрохозяйству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инженером по электрохозяйству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Инженеру по электрохозяйству следует помнить о том, что при техническом обслуживании и ремонте энергетического оборудования существует опасность поражения электрическим током, поэтому при выполнении любых работ с потребителями электрической энергии следует соблюдать повышенную осторожность и не пренебрегать правилами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Инженер по электрохозяйству не должен приступать к работе, если он не обучен безопасным приемам труда или у него имеются сомнения в обеспечении безопасности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пола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исправным оборудованием, приборами,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Подготавливаемый для выполнения работ инструмент должен соответствовать требованиям "Инструкции по применению и испытанию средств защиты, используемых в электроустановках".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 следует хранить в переносном инструментальном ящике или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оборудования: корпуса электрифицированных машин, электродвигатели, металлические каркасы распределительных щитков и силовых шкафов должны быть заземлены, а рубильники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Средства защиты, приборы, инструменты и приспособления с дефектами или с истекшим сроком испытания необходимо изъять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Работы на подстанции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2.4.12. Произвести необходимые для производства работ отключения, вывесить предупредительные плакаты: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оградить рабочее место и вывесить плакат: "Стой! Опасно для жизни!".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 подготовке рабочего места должны быть выполнены организационно-технические мероприятия, направленные на безопасное выполнение работы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 наряд на устное, письменное распоряжение на выполнение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получено разрешение на подготовку рабочего места и на 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отключены токоведущие части, на которых будет проводиться работа и неогражденные токоведущие части, к которым возможно приближение людей, механизмов и грузоподъемных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отключены трансформаторы, связанные с местом работы, для исключения возможности обратной трансформации;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приняты меры, препятствующие ошибочному или самопроизвольному включению коммутационной аппаратуры (запирание ручных приводов, коммутационных аппаратов на механический замок, отключение цепей управления, установка изолирующих накладок между контактами коммутационного аппарата, расшиновка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вывешены запрещающие плакаты на приводах и ключах управления коммутационными аппаратами;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переносное заземление присоединено к заземляющему устройству;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проверено отсутствие напряжения на токоведущих частях, подлежащих заземлению;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установлено переносное заземление или включены заземляющие ножи;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вывешены указательные, предупреждающие и предписывающие плакаты;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ограждены при необходимости рабочие места или оставшиеся под напряжением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Обо всех обнаруженных неисправностях оборудования, инструмента,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Эксплуатацию оборудования, инструмента,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исправные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состоянием оборудования, инструмента, приспособлений; периодически проводить их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работу в случае нарушения ПТЭЭП, ПУЭ,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Конструкция приставных лестниц и стремянок должна исключать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прикасайтесь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работы без средств индивидуальной защиты. Применять исправные электрозащитные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Ремонтные работы на электрооборудовании должны выполняться с предварительным отключением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Эксплуатация электрооборудования должна осуществляться в соответствии с Правилами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 на станках при неисправных предохранителях, снятых ограждениях, открытых дверцах электрооборудования (источника питания, блока управления и т.п.)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Хранить на рабочем месте и на участке легковоспламеняющиеся материалы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Капитальный ремонт электрооборудования напряжением выше 1000 В, работа на токоведущих частях без снятия напряжения в электроустановках напряжением выше 1000 В, а также ремонт ВЛ независимо от напряжения должны выполняться по технологическим картам или проекту производства работ, утвержденным руководителем организации (обособленного подразделения) или техническим руководителем субъекта электроэнергетики.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электроустановках напряжением до 1000 В при работе под напряжением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напряжение с расположенных вблизи рабочего места других токоведущих частей, находящихся под напряжением, к которым возможно случайное прикосновение, или оградить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диэлектрических галошах или стоя на изолирующей подставке либо на резиновом диэлектрическом ковре;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изолированный или изолирующий инструмент, предназначенный для работ под напряжением на токоведущих частях, и пользоваться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производстве работ под напряжением на ВЛ до 1000 В методом в контакте или методом в изоляции необходимо применять комплект средств индивидуальной защиты: диэлектрические перчатки, хлопчатобумажные перчатки, защитные кожаные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 работать в одежде с короткими или засученными рукавами, а также использовать ножовки, напильники, металлические метры и другие металлические инструменты и приспособления, не предназначенные для выполнения работ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работах на электрооборудовании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обнаружении неисправного оборудования, прибора, приспособлений, инвентаря,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инженеру по электрохозяйству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приборами,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Во время работы смотреть под ноги, не наступать на кабели, пролитые жидкости, упавшие материалы,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При выполнении работ инженеру по электрохозяйству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электрохозяйству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предметов с высоты по причине нахождения работника в зоне возможного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инженер по электрохозяйству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оборудование, убрать инструменты и приспособления в отведенные места, привести в порядок рабочее место, проходы, эвакуационные выходы;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рабочие места непосредственному руководителю. Сообщить ему о выполненных задачах, а также обо всех замеченных в ходе работ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рабочую одежду, обувь, убрать их в предназначенные для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142ba2f8d945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