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инженера по холодильному оборудованию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1. Область применения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инженера по холодильному оборудованию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для инженера по холодильному оборудованию;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для инженера по холодильному оборудованию;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инженера по холодильному оборудованию;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инженером по холодильному оборудованию.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инженера по холодильному оборудованию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работе с инструментом и приспособлениями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27.11.2020 № 835н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погрузочно-разгрузочных работах и размещении грузов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инженера по холодильному оборудованию.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Инженеру по холодильному оборудованию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инженером по холодильному оборудованию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Инженер по холодильному оборудованию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Инженер по холодильному оборудованию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Инженер по холодильному оборудованию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На работников возможно воздействие следующих опасных и вредных производственных факторов, профессиональных рисков и опасностей: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повышенное содержание пыли в воздухе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загазованность парами вредных химических веществ;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влажность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и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опасный уровень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статического электричества;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температура поверхности изделия 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пожаровзрывоопасность;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 механизмы и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инженер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предусмотренную соответствующими спецодежду и спецобувь. Спецодежда должна быть застегнута. Средства защиты от действия электрического тока должны быть проверены.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Получить задание от руководителя на выполнение работ по наладке и испытаниям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инженер по холодильному оборудованию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состояние освещённости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исправность заземления, наличие и исправность противопожарного инвентаря, наличие средств индивидуальной защиты, работу вентиляционных установок, электрооборудования. Все открытые и доступно расположенные движущиеся части насосного агрегата необходимо защитить закрепляемыми ограждениями.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Работы по холодильному оборудованию должны быть организованы в соответствии с требованиями действующих технологических документов (норм, инструкций, регламентов), утвержденных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Наладку и испытания оборудования следует проводить только при наличии исправных контрольно-измерительных приборов, заземления, защитных ограждений, блокировок, пусковой аппаратуры, технологической оснастки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Все изолирующие части инструмента должны иметь гладкую поверхность, не иметь трещин, заусенцев. Изоляционное покрытие рукояток должно плотно прилегать к металлическим частям инструмента и полностью изолировать ту часть, которая во время работы находится в руке работающего. Изолированные рукоятки должны снабжаться упорами и иметь длину не менее 10 см.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Следует выполнять только ту работу, которая входит в постоянные обязанности работника или поручена отдельно непосредственным руководителем. Если выполнение какой-либо работы вызывает затруднения, необходимо обратиться за дополнительным инструктажем к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 ходе работ необходимо выполнять требования инструкций по профессиям и видам работ, в том числе по охране труда, пожарной и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работах на высоте следует руководствоваться инструкцией по охране труда при выполнении работ на высоте, выполнять соответствующие требования, в том числе: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соблюдать требования действий на высотных площадках (отступы от краев площадок, применение предохранительных поясов, информирование расположенных ниже работников об опасностях и опасных зонах, ограждение опасных зон и т.д.);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соблюдать требования работы с переносных лестниц и стремянок (устойчивое расположение основания, угол наклона лестницы, максимальная высота и условия работы с лестниц, поднятие груза, места использования этих средств и т.д.).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перемещении по территории организации следует использовать только принятые пути движения, внимательно следить за движущимися и остановленными транспортными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 ходе работ перед решением каждой следующей задачи убедиться в безопасности ее выполнения, например: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гарантированное отключение электропитания вентиляторов и наличие таблички на пускателе о запрете включения;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снятие давления хладагента с внутренней части конденсаторов (перед ремонтом арматуры и т.п.).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выполнении работ, связанных с электрической частью и разгерметизацией компрессоров и компрессорно-конденсаторных агрегатов, расположенных за пределами помещений, необходимо учитывать требования п. 5.1.5.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обслуживании и ремонте холодильных агрегатов, смонтированных на стенах снаружи, необходимо внимательно следить за надежностью креплений агрегатов к стене.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Учитывая воздействие климатических факторов, на наружных площадках необходимо тщательно осматривать электрические кабели, разъемы, пускатели, контрольно-измерительные приборы и автоматику, другие электрические средства.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техническом обслуживании и ремонте холодильных установок вскрывать их допускается можно только после откачки хладоагента из вскрываемой части установки.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Запрещается допускать к эксплуатации холодильную установку с манометрами, у которых: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отсутствует пломба или клеймо;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стрелка не возвращается к нулевой отметке при посадке на нуль;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разбито стекло или имеются другие неисправности, влияющие на точность показания манометра.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передвижении по территории организации следует обращать внимание на открытые колодцы, поднятые люки, углубления и другие неровности, которые могут привести к несчастному случаю.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обнаружении в ходе работ каких-либо несоответствий, недостатков и опасностей, выходящих за пределы задач и компетенции работника, необходимо обратиться в соответствующие организации или к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Запрещается выполнять работы в состоянии алкогольного, наркотического, токсического опьянения.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Запрещается перепоручать или привлекать к своей работе других работников без разрешения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выполнении работ на наружных площадках следует быть внимательным, не отвлекаться и не отвлекать других, не допускать в опасную зону посторонних лиц, содержать свое рабочее место в чистоте 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Первоначальный пуск холодильной установки после монтажа, ремонта, длительной остановки или после срабатывания приборов защиты и вывод ее на рабочий режим должен осуществляться под непрерывным наблюдением механиков, обслуживающих эту установку, с учетом требований документации организаций — изготовителей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Все работы, связанные с ремонтом оборудования, производить только после полного сброса из него избыточного давления и гарантированного обесточивания.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Разборку оборудования и узлов холодильной установки производить последовательно, следить, чтобы не упали сопрягаемые детали. Снятые при разборке узлы и детали укладывать устойчиво, не загромождая проходы.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проведении ремонтных работ запрещается класть инструмент, запчасти и другие предметы на находящееся рядом работающее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Подтяжку фланцевых соединений на аппаратах и сосудах, работающих под давлением, производить только после сброса давления.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Чистку деталей производить в специально отведенном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Обнаружение места утечки хладагента проводят с помощью галоидных и других течеискателей, мыльной пены, полимерных индикаторов герметичности. Наличие следов масла в разъемных соединениях, пузырьков при обмыливании соединений, изменение цвета пламени указывают на утечку хладагента.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Подтеки смазочного масла на пол необходимо убирать без промедления.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Вскрытие насоса хладагента на месте эксплуатации или его демонтаж следует производить только после полного удаления хладагента из насоса.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При устранении утечек хладагента из охлаждающих устройств или распределительных устройств необходимо уметь пользоваться схемами трубопроводов; при необходимости следует отсечь ремонтный участок запорными вентилями.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При обнаружении утечки хладагента необходимо по возможности удалить хладагент из поврежденного участка, остановить холодильную установку, перекрыть запорной арматурой поврежденный участок, включить вытяжную вентиляцию и устранить утечку.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Не допускается проседание охлаждающих устройств оборудования и трубопроводов частично или полностью.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Проходы вблизи холодильного оборудования должны быть всегда свободны, полы в исправном состоянии.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Запрещается эксплуатация холодильной установки с неисправными приборами защитной автоматики.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Курение в помещениях, где установлено холодильное оборудование,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Запрещается снимать ограждения движущихся частей и прикасаться к движущимся частям холодильного оборудования, как при работе, так и после остановки оборудования, пока не будет предотвращено его случайное или несанкционированное включение.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Вскрывать компрессоры, аппараты и трубопроводы холодильных установок разрешается в защитных очках и только после того, как давление хладагента будет понижено до атмосферного и останется постоянным в течение 20 минут.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Запрещается вскрывать холодильные аппараты с температурой стенок ниже минус 35 °C до их отепления.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Смазочные масла, в том числе при дозаправке холодильных компрессоров, должны применяться в соответствии с требованиями организации — изготовителя компрессоров.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Запрещается заполнять холодильную установку хладагентом, не имеющим документации, подтверждающей его качество.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Для присоединения баллонов к холодильной системе разрешается пользоваться отожженными медными трубами или маслобензостойкими шлангами, испытанными давлением на соответствующие прочность и плотность.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Работники должны учитывать в эксплуатационном журнале основные параметры работы холодильной установки, замечания о работе холодильного оборудования и вентиляционных устройств, причины остановки компрессоров и другие замечания.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Инженер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Инженер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удалять.с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Запрещается: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инженером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возникновения аварийной ситуации необходимо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случае загорания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обнаружения какой-либо неисправности, нарушающей нормальный режим работы, ее необходимо остановить. Обо всех замеченных недостатках руководство предприятия (или старшего по смене) поставить в известность.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Место работы освободить от всех приборов, инструментов, приспособлений, которые были доставлены для производства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Привести в порядок рабочее место, инструмент и приспособления;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209373937d9447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