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холоду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холоду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холоду;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холоду;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холоду;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холоду.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холоду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инженера по холоду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холоду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холоду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холоду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климатические условия (ветер, холод, солнечная радиация, атмосферные осадки, обледенение);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движущийся транспорт по пути передвижения работника.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 по холоду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холоду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Работники обязаны следить за состоянием своей рабочей одежды, обуви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Специальная одежда должна быть исправна, застегнута, не иметь свисающих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 начала работ необходимо осмотреть рабочие места, проверить их подготовленность к работе, наличие достаточного освещения, эвакуационных путей, отсутствие загроможденности.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необходимый инструмент, приспособления, материалы и средства их переноса.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технический директор телевидения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по холоду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по холоду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 на высоте следует осмотреть используемые площадки, лестницы, стремянки, настилы и другие вспомогательные средства подмащивания, проверить их исправность. Переносные средства должны иметь непросроченную дату периодических испытаний, нескользящие основания и допуск к эксплуатации,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рядом с рабочими местами на наружных площадках имеются сторонние объекты (например, трубопроводы) и возможно их повреждение, следует проинформировать о своих предполагаемых действиях службы эксплуатации таких объектов, а также непосредственного руководителя и в дальнейшем действовать с учетом рекомендаций этих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Следует выполнять только ту работу, которая входит в постоянные обязанности работника или поручена отдельно непосредственным руководителем. Если выполнение какой-либо работы вызывает затруднения, необходимо обратиться за дополнительным инструктажем к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ходе работ необходимо выполнять требования инструкций по профессиям и видам работ, в том числе по охране труда, пожарной и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работах на высоте следует руководствоваться инструкцией по охране труда при выполнении работ на высоте, выполнять соответствующие требования,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действий на высотных площадках (отступы от краев площадок, применение предохранительных поясов, информирование расположенных ниже работников об опасностях и опасных зонах, ограждение опасных зон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работы с переносных лестниц и стремянок (устойчивое расположение основания, угол наклона лестницы, максимальная высота и условия работы с лестниц, поднятие груза, места использования этих средств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перемещении по территории организации следует использовать только принятые пути движения, внимательно следить за движущимися и остановленными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ходе работ перед решением каждой следующей задачи убедиться в безопасности ее выполнения, например: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гарантированное отключение электропитания вентиляторов и наличие таблички на пускателе о запрете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снятие давления хладагента с внутренней части конденсаторов (перед ремонтом арматуры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работ, связанных с электрической частью и разгерметизацией компрессоров и компрессорно-конденсаторных агрегатов, расположенных за пределами помещений, необходимо учитывать требования п. 3.5.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и ремонте холодильных агрегатов, смонтированных на стенах снаружи, необходимо внимательно следить за надежностью креплений агрегатов к стене.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Учитывая воздействие климатических факторов, на наружных площадках необходимо тщательно осматривать электрические кабели, разъемы, пускатели, контрольно-измерительные приборы и автоматику, другие электрические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техническом обслуживании и ремонте холодильных установок вскрывать их допускается можно только после откачки хладоагента из вскрываемой части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допускать к эксплуатации холодильную установку с манометрами,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отсутствует пломба или клеймо;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стрелка не возвращается к нулевой отметке при посадке на нуль;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разбито стекло или имеются другие неисправности, влияющие на точность показания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передвижении по территории организации следует обращать внимание на открытые колодцы, поднятые люки, углубления и другие неровности, которые могут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обнаружении в ходе работ каких-либо несоответствий, недостатков и опасностей, выходящих за пределы задач и компетенции работника, необходимо обратиться в соответствующие организации или к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выполнять работы в состоянии алкогольного, наркотического,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перепоручать или привлекать к своей работе других работников без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на наружных площадках следует быть внимательным, не отвлекаться и не отвлекать других, не допускать в опасную зону посторонних лиц, содержать свое рабочее место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Первоначальный пуск холодильной установки после монтажа, ремонта, длительной остановки или после срабатывания приборов защиты и вывод ее на рабочий режим должен осуществляться под непрерывным наблюдением механиков, обслуживающих эту установку, с учетом требований документации организаций —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Все работы, связанные с ремонтом оборудования, производить только после полного сброса из него избыточного давления и гарантированного обесточивания.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Разборку оборудования и узлов холодильной установки производить последовательно, следить, чтобы не упали сопрягаемые детали. Снятые при разборке узлы и детали укладывать устойчиво, не загромождая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ремонтных работ запрещается класть инструмент, запчасти и другие предметы на находящееся рядом работающее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Подтяжку фланцевых соединений на аппаратах и сосудах, работающих под давлением, производить только после сброса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Чистку деталей производить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Обнаружение места утечки хладагента проводят с помощью галоидных и других течеискателей, мыльной пены, полимерных индикаторов герметичности. Наличие следов масла в разъемных соединениях, пузырьков при обмыливании соединений, изменение цвета пламени указывают на утечку хладагента.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Подтеки смазочного масла на пол необходимо убирать без промедления.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Вскрытие насоса хладагента на месте эксплуатации или его демонтаж следует производить только после полного удаления хладагента из насоса.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устранении утечек хладагента из охлаждающих устройств или распределительных устройств необходимо уметь пользоваться схемами трубопроводов; при необходимости следует отсечь ремонтный участок запорными вентилями.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обнаружении утечки хладагента необходимо по возможности удалить хладагент из поврежденного участка, остановить холодильную установку, перекрыть запорной арматурой поврежденный участок, включить вытяжную вентиляцию и устранить утечку.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проседание охлаждающих устройств оборудования и трубопроводов частично или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Проходы вблизи холодильного оборудования должны быть всегда свободны, полы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эксплуатация холодильной установки с неисправными приборами защитной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Курение в помещениях, где установлено холодильное оборудование,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снимать ограждения движущихся частей и прикасаться к движущимся частям холодильного оборудования, как при работе, так и после остановки оборудования, пока не будет предотвращено его случайное или несанкционированное включение.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Вскрывать компрессоры, аппараты и трубопроводы холодильных установок разрешается в защитных очках и только после того, как давление хладагента будет понижено до атмосферного и останется постоянным в течение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 вскрывать холодильные аппараты с температурой стенок ниже минус 35 °C до их отепления.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Смазочные масла, в том числе при дозаправке холодильных компрессоров, должны применяться в соответствии с требованиями организации — изготовителя компрессоров.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заполнять холодильную установку хладагентом, не имеющим документации, подтверждающей его качество.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Для присоединения баллонов к холодильной системе разрешается пользоваться отожженными медными трубами или маслобензостойкими шлангами, испытанными давлением на соответствующие прочность и плотность.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Работники должны учитывать в эксплуатационном журнале основные параметры работы холодильной установки, замечания о работе холодильного оборудования и вентиляционных устройств, причины остановки компрессоров и другие замечания.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Осмотреть свои рабочие места на наружных площадках, убрать их от мусора, отходов. Выключить и собрать рабочий инструмент, приспособления, запчасти, лестницы и др. Перенести и сложить все это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рабочие места непосредственному руководителю. Сообщить ему о выполненных задачах, а также обо всех замеченных в ходе работ неисправностях.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30397b353eb4c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