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креплению скважин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креплению скважин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креплению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креплению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креплению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креплению скважин.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инженера по креплению скважин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 утвержденные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для инженера по креплению скважин.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 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 по креплению скважин допускается специалист соответствующей квалификации,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по креплению скважин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по креплению скважин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инженера по креплению скважин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нефтепродуктов;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грузоподъемные механизмы (подъемные сооружения), перемещаемые материалы, подвижные части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обледенения, увлажнения и замасливания территорий буровых площадок, по которым перемещается инженер);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предметы, находящиеся на поверхности территории буровой (буровой инструмент, шланги, кабели и др.);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пола (земли);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 электрических цепей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Инженер по креплению скважин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по креплению скважин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Все опасные для людей зоны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по креплению скважин.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наличие и исправность противопожарного инвентаря, наличие средств индивидуальной защиты,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 установить (закрепить) передвижное (переносное) оборудование и инвентарь на рабочем столе, подставке;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удобно и устойчиво разместить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При работе с электрооборудованием произвести: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проверку комплектности и надежности крепления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проверку внешним осмотром исправности кабеля (шнура);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проверку четкости работы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только штатные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Проверить наличие безопасных путей перемещения при осмотрах объектов.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креплению скважин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Инженеру по креплению скважин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Инженер по креплению скважин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по креплению скважин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Нахождение (постоянное или временное) инженера по креплению скважин на буровой связано с повышенной опасностью травматизма, поэтому во время работы необходимо проявлять повышенную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разрешается допускать посторонних людей в опасную зону производства буровых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Инженеру по креплению скважин следует проявлять осторожность при передвижении по территории буровой, где производятся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перемещении по территории буровой, где производятся работы, инженеру по креплению скважин следует внимательно смотреть под ноги, чтобы не споткнуться о буровой инструмент, шланги, кабели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Если на пути следования имеются какие-либо препятствия, инженеру по креплению скважин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передвижении по территории буровой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травмирования головы нужно быть внимательным при передвижении возле низкорасположенных конструктивных частей оборудования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Зона производства буровых работ, подходы к ней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Производство буровых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на буровых должны быть предусмотрены навесы для укрытия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на открытом воздухе при температуре ниже 10 °С инженеру по креплению скважин следует периодически обогреваться в помещении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выполнении работ на высоте следует соблюдать требования охраны труда при работе на высоте и выделить под местом работ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по креплению скважин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по креплению скважин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по креплению скважин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опасности, угрожающей жизни, инженер по креплению скважин должен немедленно принять меры к устранению возникшей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Приборы, инструменты и приспособления убрать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окончании работы следует привести в порядок рабочее место,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По окончании работы следует снять спецодежду, спецобувь и другие средства индивидуальной защиты и убрать их в установленное место хранения, при необходимости — сдать в стирку,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Обо всех замеченных в процессе работы нарушениях требований охраны труда следует сообщить своему непосредственному руководителю и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Обо всех замеченных в процессе работы неполадках и неисправностях персонального компьютера, оргтехники и другого используемого оборудования, а также о других нарушениях требований охраны труда следует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60a9f01c5224b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