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 по охранно-пожарной сигнализации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охранно-пожарной сигнализации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охранно-пожарной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охранно-пожарной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охранно-пожарной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охранно-пожарной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охранно-пожарной сигнализации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инженеров по охранно-пожарной сигнализации (далее - инженеров).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 по охранно-пожарной сигнализации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по охранно-пожарной сигнализации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охранно-пожарной сигнализации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охранно-пожарной сигнализации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электромагнитного излучения (ЭМИ);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(загазованность)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(автомобили и прочие виды транспорта) - при следовании в командировки;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Проверить наличие и исправность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Для переноски инструмента к месту работы подготовить специальную сумку (сумки) или ящик (ящики) с несколькими отделениями.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оборудования, инструмента, приспособлений, контрольно-измерительных приборов. Сложить все в подготовленную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сертифицированных средств для работы на высоте: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средств и приспособлений, сигнальных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противопожарных средств, аптечки (ее комплектацию)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Проследовать к месту обслуживания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По пути к месту проведения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По прибытии на место проведения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застегнуть спецодежду на все пуговицы, заправить свисающие концы за пояс. Не держать в карманах одежды острые, бьющиеся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разместить инструмент, приспособления, контрольно-измерительные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ограждения, средства для работы на высоте, разместить плакаты по технике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подачи к месту проведения работ электрической цепи соответствующего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необходимые защитные средства и приспособления, сигнальные и противопожарные средства, аптечку.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Перед началом работ с электроинструментом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затяжку винтов, крепящих детали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редуктора, поворачивая рукой шпиндель электроинструмента (при отключенном электродвигателе);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провода электроинструмента, целость изоляции, отсутствие излома жил;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выключателя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 с двойной изоляцией заземления не требует. Пользоваться неисправным электроинструментом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4.1.1.12. Обо всех замеченных недостатках и неисправностях немедленно сообщить работнику, ответственному за устранение выявленных нарушений, либо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охранно-пожарной сигнализации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сертифицированных средств для работы на высоте: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средств и приспособлений, сигнальных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противопожарных средств, аптечки (ее комплектацию)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Инженеру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средств для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контрольно-измерительные приборы;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оборудования, а также инструмента, приспособлений, контрольно-измерительных приборов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инструмента, контрольно-измерительного прибора,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инженеру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обслуживании систем пожарной автосистемы,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по охранно-пожарной сигнализации выполнять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на высоте производить с лесов или подмостей с настилами шириной не менее 1 м, имеющих надежное ограждение в виде перил высотой не менее 1 м, а также с исправных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Лестница-стремянка должна быть такой длины, чтобы работник мог работать со ступеньки, отстоящей от верхнего конца лестницы не менее чем на 1 м. Нижние концы лестницы должны иметь наконечники, препятствующие ее скольжению.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приставные лестницы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работать на высоте можно с неогражденных поверхностей или с постоянно укрепленных лестниц, но с обязательным применением проверенных и испытанных предохранительных поясов.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Инструменты, материалы и другие предметы подавать на высоту с помощью веревки, к середине которой их привязывать. Второй конец веревки должен находиться в руках у стоящего внизу работника, который удерживает поднимаемые предметы от раскачивания.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Прекращать работы на высоте на открытом воздухе в случае гололеда, сильного ветра (более шести баллов), снегопада или дождя.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прокладке кабелей и проводов соблюдать минимально допустимые радиусы их изгиба, указанные в паспортных данных или в сопроводительной документации производителя.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Кабели укладывать с запасом по длине от 1% до 2%, для чего применять укладку кабеля "змейкой". Укладка запаса кабеля в виде колец (витков)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Соединения кабелей и проводов с металлическими жилами выполнять по ГОСТ 10434.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Пайку проводов производить в хорошо проветриваемом помещении либо в зоне действия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Лишний припой с паяльника снимать только на специальную подставку для паяльника.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коротких перерывах в работе с электропаяльником его необходимо класть на специальную подставку с металлическими скобами.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длительных перерывах и по окончании работы паяльник отключать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Изоляцию места соединения выполнять изоляционной лентой в три слоя или надевая на место соединения полиэтиленовый изолирующий колпачок (термоусаживаемую гильзу).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Соединения кабелей и проводов производить в соединительных или распределительных коробках.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процессе работы кабели маркировать биркой или нанесением маркировки непосредственно на кабель (провод).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Маркировку следует производить в местах подключения кабелей и проводов к оборудованию, при входе и выходе у коммутационных (протяжных) коробок на поворотах и ответвлениях трассы, а также с обеих сторон при прохождении их через перегородки и перекрытия.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маркировочной надписи должны быть указаны шифр рабочей документации и наименование кабеля по рабочей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Измерения переносными приборами производить в паре с другим работником, причем один из них должен иметь квалификационную группу не ниже четвертой, другой -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Присоединение и отсоединение переносных приборов, требующие разрыва электрических цепей, выполнять при полном снятии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прикасаться к неизолированным частям объекта измерения и проводов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помещениях и на территории предприятия,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инженеру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выполнении работ инженеру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лестниц и стремянок около работающих машин, оборудования и над ними,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работы в таких местах машины и оборудование должны быть отключены, а токоведущие части отключены или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по незакрепленным конструкциям и работать на них, а также перелезать через ограждения и садиться на них, ходить по смонтированным коробам, лоткам, трубам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подбрасывать какие-либо предметы для подачи работающим наверху;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электроинструментом: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его и производить самостоятельно какой-либо ремонт (как самого инструмента, так и проводов, штепсельных соединений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держаться за провод электроинструмента или касаться вращающегося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даже на непродолжительное время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стряхивать припой с паяльника во время пайки;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заменять плавкие предохранители "жучками";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инструментом,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подчиненных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СИЗ. Во время работы необходимо эксплуатировать (использовать) по назначению выданные СИЗ; соблюдать правила эксплуатации (использования) СИЗ.;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оборудования, приборов и аппаратуры, а также при возникновении иных условий, угрожающих жизни и здоровью работников инженеру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инженер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инженеру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электрооборудование,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и привести в порядок рабочее место, проверить рабочие места подчиненных.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Собрать инструмент, приспособления, средства работы на высоте и пр. По прибытию к месту постоянной дислокации убрать их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6eb21b762da47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