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инженера по организации эксплуатации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по организации эксплуатации лифта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организации эксплуатации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организации эксплуатации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организации эксплуатации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организации эксплуатации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организации эксплуатации лифта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организации эксплуатации лифта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организации эксплуатации лифта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 Инженер по организации эксплуатации лифта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Во время работы на инженера по организации эксплуатации лифта могут оказывать неблагоприятное воздействие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 и механизмы,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недостаточность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химические производственные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психофизиологические производственные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Инженер по организации эксплуатации лифта обеспечивается спецодеждой, спецобувью и СИЗ в соответствии «Нормами бесплатной выдачи спецодежды, спецобуви и других средств индивидуальной защиты», утвержденными приказом директора ООО «Альфа» от 01.01.2021г.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 по организации эксплуатации лифта должен надеть специальную одежду и проверить, правильно ли применяют СИЗ подчиненные электромеханики и лифтеры; при необходимости подготовить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если оно не убрано или загромождено, необходимо принять меры к его очистке и приведению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инженер по организации эксплуатации лифта должен осмотреть инструмент, контрольно-измерительные приборы, переносной светильник, другие инструменты и приспособления,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организации эксплуатации лифта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Инженер по организации эксплуатации лифта должен убедиться в том, что все необходимые меры безопасности выполнены; при возникновении сомнений в достаточности и правильности мер по подготовке рабочего места и в возможности безопасного выполнения работы инженер по организации эксплуатации лифта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Инженер по организации эксплуатации лифта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Инженер по организации эксплуатации лифта не должен приступать к работе и не должен позволять приступать к работе подчиненному персоналу,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инженер по организации эксплуатации лифта должен выполнять в соответствии с эксплуатационно-технической документацией на лифт.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ремонте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Ручной монтажно-регулировочный инструмент с изолирующими ручками должен быть по возможности закреплен за инженером (по подготовке производства электрооборудования)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Ремонтировать и проверять оборудование под напряжением разрешается только в тех случаях, когда иначе выполнить работу невозможно (например, при настройке, регулировке, измерении режимов, нахождении плохих контактов в монтаже и т. п.); при этом инженеру по организации эксплуатации лифта необходимо быть особенно внимательным во избежание прикосновения к токоведущим частям аппаратуры; работать следует одной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ремонте электрооборудования ведущему инженеру необходимо выполнять следующие ограничения: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включать оборудование с помощью оголенных проводов без вилки в розетку;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оставлять без надзора включенное оборудование или контрольно-измерительный прибор, электроинструмент;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пользоваться защитными средствами, срок испытания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Электроинструмент, питающийся от сети, должен быть снабжен гибким несъемным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пользовании электроинструментом его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оставлять без надзора электрический паяльник,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коротких перерывах в работе с электрическим паяльником необходимо класть его на подставку с металлическими скобами, при длительных перерывах – обязательно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работать с переносным электроинструментом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повреждены штепсельные соединения, электрический шнур или его защитная трубка;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поломка или появление трещин в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инженер по организации эксплуатации лифта должен вести себя спокойно и выдержанно, избегать конфликтных ситуаций, которые могут вызвать нервно- 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инженер по организации эксплуатации лифта должен обратиться к руководителю и сообщить ему об этом; до устранения угрозы следует прекратить работу и покинуть опасную зону после того, как подчиненный персонал будет также выведен из зоны выполнения работ (опасной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инструмента, приборов или оборудования работу следует немедленно прекратить и сообщить об этом в ремонтную службу. Продолжать работу с использованием неисправного инструмента, приборов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 по организации эксплуатации лифта должен отключить от сети электрооборудование, контрольно-измерительные приборы, электроинструмент, убрать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–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 всех замеченных в процессе работы неполадках и неисправностях применяемого инструмента, приборов и оборудования, а также о других нарушениях требований охраны труда следует сделать запись в сменный журнал, журнал трехступенчатого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8ac63d5e7442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